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72E" w:rsidRPr="00F849CF" w:rsidRDefault="00C56BDD" w:rsidP="005F213F">
      <w:pPr>
        <w:jc w:val="center"/>
        <w:rPr>
          <w:b/>
          <w:sz w:val="32"/>
          <w:szCs w:val="32"/>
        </w:rPr>
      </w:pPr>
      <w:r w:rsidRPr="00F849CF">
        <w:rPr>
          <w:b/>
          <w:sz w:val="32"/>
          <w:szCs w:val="32"/>
        </w:rPr>
        <w:t>Сведения об отрядах</w:t>
      </w:r>
      <w:r w:rsidR="00BA0952">
        <w:rPr>
          <w:b/>
          <w:sz w:val="32"/>
          <w:szCs w:val="32"/>
        </w:rPr>
        <w:t>2019-2020</w:t>
      </w:r>
      <w:r w:rsidRPr="00F849CF">
        <w:rPr>
          <w:b/>
          <w:sz w:val="32"/>
          <w:szCs w:val="32"/>
        </w:rPr>
        <w:t xml:space="preserve"> учебный год</w:t>
      </w:r>
    </w:p>
    <w:tbl>
      <w:tblPr>
        <w:tblStyle w:val="a3"/>
        <w:tblW w:w="16012" w:type="dxa"/>
        <w:tblInd w:w="-601" w:type="dxa"/>
        <w:tblLayout w:type="fixed"/>
        <w:tblLook w:val="04A0"/>
      </w:tblPr>
      <w:tblGrid>
        <w:gridCol w:w="1985"/>
        <w:gridCol w:w="567"/>
        <w:gridCol w:w="1276"/>
        <w:gridCol w:w="3118"/>
        <w:gridCol w:w="4962"/>
        <w:gridCol w:w="1559"/>
        <w:gridCol w:w="1417"/>
        <w:gridCol w:w="1128"/>
      </w:tblGrid>
      <w:tr w:rsidR="00015F13" w:rsidTr="00DA2E5D">
        <w:trPr>
          <w:trHeight w:val="265"/>
        </w:trPr>
        <w:tc>
          <w:tcPr>
            <w:tcW w:w="1985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Класс</w:t>
            </w:r>
            <w:r w:rsidR="00300733">
              <w:rPr>
                <w:sz w:val="20"/>
                <w:szCs w:val="20"/>
              </w:rPr>
              <w:t>/направ</w:t>
            </w:r>
            <w:r w:rsidR="00F853A4">
              <w:rPr>
                <w:sz w:val="20"/>
                <w:szCs w:val="20"/>
              </w:rPr>
              <w:t>ление работы</w:t>
            </w:r>
          </w:p>
        </w:tc>
        <w:tc>
          <w:tcPr>
            <w:tcW w:w="567" w:type="dxa"/>
          </w:tcPr>
          <w:p w:rsidR="00C56BDD" w:rsidRPr="002F50AC" w:rsidRDefault="003955FB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</w:t>
            </w:r>
            <w:r w:rsidR="00C56BDD" w:rsidRPr="002F50AC">
              <w:rPr>
                <w:sz w:val="20"/>
                <w:szCs w:val="20"/>
              </w:rPr>
              <w:t xml:space="preserve"> уч</w:t>
            </w:r>
            <w:r w:rsidR="009F4119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Название отряда</w:t>
            </w:r>
          </w:p>
        </w:tc>
        <w:tc>
          <w:tcPr>
            <w:tcW w:w="3118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Девиз</w:t>
            </w:r>
          </w:p>
        </w:tc>
        <w:tc>
          <w:tcPr>
            <w:tcW w:w="4962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Речевка</w:t>
            </w:r>
            <w:proofErr w:type="spellEnd"/>
          </w:p>
        </w:tc>
        <w:tc>
          <w:tcPr>
            <w:tcW w:w="1559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Классный руководитель</w:t>
            </w:r>
          </w:p>
        </w:tc>
        <w:tc>
          <w:tcPr>
            <w:tcW w:w="1417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Командир</w:t>
            </w:r>
          </w:p>
        </w:tc>
        <w:tc>
          <w:tcPr>
            <w:tcW w:w="1128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Старший дежурный</w:t>
            </w:r>
          </w:p>
        </w:tc>
      </w:tr>
      <w:tr w:rsidR="00464303" w:rsidTr="00DA2E5D">
        <w:trPr>
          <w:trHeight w:val="265"/>
        </w:trPr>
        <w:tc>
          <w:tcPr>
            <w:tcW w:w="1985" w:type="dxa"/>
          </w:tcPr>
          <w:p w:rsidR="00464303" w:rsidRPr="002F50AC" w:rsidRDefault="00464303" w:rsidP="00C56BDD">
            <w:pPr>
              <w:jc w:val="center"/>
              <w:rPr>
                <w:sz w:val="20"/>
                <w:szCs w:val="20"/>
              </w:rPr>
            </w:pPr>
            <w:r w:rsidRPr="00464303">
              <w:rPr>
                <w:b/>
                <w:sz w:val="20"/>
                <w:szCs w:val="20"/>
              </w:rPr>
              <w:t xml:space="preserve">1А </w:t>
            </w:r>
            <w:r>
              <w:rPr>
                <w:sz w:val="20"/>
                <w:szCs w:val="20"/>
              </w:rPr>
              <w:t xml:space="preserve">                               </w:t>
            </w:r>
            <w:r w:rsidRPr="0007516F">
              <w:rPr>
                <w:b/>
                <w:sz w:val="20"/>
                <w:szCs w:val="20"/>
              </w:rPr>
              <w:t xml:space="preserve"> Культура безопасности</w:t>
            </w:r>
          </w:p>
        </w:tc>
        <w:tc>
          <w:tcPr>
            <w:tcW w:w="567" w:type="dxa"/>
          </w:tcPr>
          <w:p w:rsidR="00464303" w:rsidRDefault="00464303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464303" w:rsidRPr="002F50AC" w:rsidRDefault="00464303" w:rsidP="00B35A3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Стрижи</w:t>
            </w:r>
          </w:p>
        </w:tc>
        <w:tc>
          <w:tcPr>
            <w:tcW w:w="3118" w:type="dxa"/>
          </w:tcPr>
          <w:p w:rsidR="00464303" w:rsidRPr="002F50AC" w:rsidRDefault="00464303" w:rsidP="00B35A3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Выше взлететь - больше узнать</w:t>
            </w:r>
          </w:p>
        </w:tc>
        <w:tc>
          <w:tcPr>
            <w:tcW w:w="4962" w:type="dxa"/>
          </w:tcPr>
          <w:p w:rsidR="00464303" w:rsidRPr="002F50AC" w:rsidRDefault="00464303" w:rsidP="00B35A3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Эй, ребята, шире шаг!</w:t>
            </w:r>
          </w:p>
          <w:p w:rsidR="00464303" w:rsidRPr="002F50AC" w:rsidRDefault="00464303" w:rsidP="00B35A3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Нет, наверно в целом мире</w:t>
            </w:r>
          </w:p>
          <w:p w:rsidR="00464303" w:rsidRPr="002F50AC" w:rsidRDefault="00464303" w:rsidP="00B35A3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Веселей, дружней ребят!</w:t>
            </w:r>
          </w:p>
          <w:p w:rsidR="00464303" w:rsidRPr="002F50AC" w:rsidRDefault="00464303" w:rsidP="00B35A3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Не грустят в семействе нашем</w:t>
            </w:r>
            <w:r>
              <w:rPr>
                <w:sz w:val="20"/>
                <w:szCs w:val="20"/>
              </w:rPr>
              <w:t>,</w:t>
            </w:r>
          </w:p>
          <w:p w:rsidR="00464303" w:rsidRPr="002F50AC" w:rsidRDefault="00E055D4" w:rsidP="00B35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 поем, рисуем</w:t>
            </w:r>
            <w:r w:rsidR="0046430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464303" w:rsidRPr="002F50AC">
              <w:rPr>
                <w:sz w:val="20"/>
                <w:szCs w:val="20"/>
              </w:rPr>
              <w:t>пляшем</w:t>
            </w:r>
            <w:r w:rsidR="00464303">
              <w:rPr>
                <w:sz w:val="20"/>
                <w:szCs w:val="20"/>
              </w:rPr>
              <w:t>.</w:t>
            </w:r>
          </w:p>
          <w:p w:rsidR="00464303" w:rsidRPr="002F50AC" w:rsidRDefault="00464303" w:rsidP="00B35A3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Все занятья хороши</w:t>
            </w:r>
            <w:r>
              <w:rPr>
                <w:sz w:val="20"/>
                <w:szCs w:val="20"/>
              </w:rPr>
              <w:t>. Веселим</w:t>
            </w:r>
            <w:r w:rsidRPr="002F50AC">
              <w:rPr>
                <w:sz w:val="20"/>
                <w:szCs w:val="20"/>
              </w:rPr>
              <w:t>ся от души!</w:t>
            </w:r>
          </w:p>
          <w:p w:rsidR="00464303" w:rsidRPr="002F50AC" w:rsidRDefault="00464303" w:rsidP="00E055D4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Эй</w:t>
            </w:r>
            <w:r>
              <w:rPr>
                <w:sz w:val="20"/>
                <w:szCs w:val="20"/>
              </w:rPr>
              <w:t>,</w:t>
            </w:r>
            <w:r w:rsidRPr="002F50AC">
              <w:rPr>
                <w:sz w:val="20"/>
                <w:szCs w:val="20"/>
              </w:rPr>
              <w:t xml:space="preserve"> дружок, не</w:t>
            </w:r>
            <w:r>
              <w:rPr>
                <w:sz w:val="20"/>
                <w:szCs w:val="20"/>
              </w:rPr>
              <w:t xml:space="preserve"> </w:t>
            </w:r>
            <w:r w:rsidR="00E055D4">
              <w:rPr>
                <w:sz w:val="20"/>
                <w:szCs w:val="20"/>
              </w:rPr>
              <w:t>унывай г</w:t>
            </w:r>
            <w:r w:rsidR="00E055D4" w:rsidRPr="002F50AC">
              <w:rPr>
                <w:sz w:val="20"/>
                <w:szCs w:val="20"/>
              </w:rPr>
              <w:t>ромко песню запевай.</w:t>
            </w:r>
            <w:r>
              <w:rPr>
                <w:sz w:val="20"/>
                <w:szCs w:val="20"/>
              </w:rPr>
              <w:t xml:space="preserve">                                                                        </w:t>
            </w:r>
            <w:r w:rsidR="00E055D4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559" w:type="dxa"/>
          </w:tcPr>
          <w:p w:rsidR="00464303" w:rsidRPr="002F50AC" w:rsidRDefault="00464303" w:rsidP="00464303">
            <w:pPr>
              <w:ind w:left="-108"/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Ахметзянова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F50AC">
              <w:rPr>
                <w:sz w:val="20"/>
                <w:szCs w:val="20"/>
              </w:rPr>
              <w:t>Инзиля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F50AC">
              <w:rPr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1417" w:type="dxa"/>
          </w:tcPr>
          <w:p w:rsidR="001114FB" w:rsidRDefault="001114FB" w:rsidP="00C56BDD">
            <w:pPr>
              <w:jc w:val="center"/>
              <w:rPr>
                <w:sz w:val="20"/>
                <w:szCs w:val="20"/>
              </w:rPr>
            </w:pPr>
          </w:p>
          <w:p w:rsidR="00464303" w:rsidRPr="001114FB" w:rsidRDefault="001114FB" w:rsidP="001114FB">
            <w:pPr>
              <w:tabs>
                <w:tab w:val="left" w:pos="1065"/>
              </w:tabs>
              <w:ind w:left="-108" w:righ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Шайхлисламов</w:t>
            </w:r>
            <w:proofErr w:type="spellEnd"/>
            <w:r>
              <w:rPr>
                <w:sz w:val="20"/>
                <w:szCs w:val="20"/>
              </w:rPr>
              <w:t xml:space="preserve"> Рустам</w:t>
            </w:r>
          </w:p>
        </w:tc>
        <w:tc>
          <w:tcPr>
            <w:tcW w:w="1128" w:type="dxa"/>
          </w:tcPr>
          <w:p w:rsidR="00464303" w:rsidRPr="001114FB" w:rsidRDefault="001114FB" w:rsidP="001114FB">
            <w:pPr>
              <w:ind w:right="-1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Исмагилов  </w:t>
            </w:r>
            <w:proofErr w:type="spellStart"/>
            <w:r>
              <w:rPr>
                <w:sz w:val="20"/>
                <w:szCs w:val="20"/>
              </w:rPr>
              <w:t>Нияз</w:t>
            </w:r>
            <w:proofErr w:type="spellEnd"/>
          </w:p>
        </w:tc>
      </w:tr>
      <w:tr w:rsidR="00464303" w:rsidTr="00DA2E5D">
        <w:trPr>
          <w:trHeight w:val="265"/>
        </w:trPr>
        <w:tc>
          <w:tcPr>
            <w:tcW w:w="1985" w:type="dxa"/>
          </w:tcPr>
          <w:p w:rsidR="00464303" w:rsidRPr="001E039E" w:rsidRDefault="00464303" w:rsidP="00464303">
            <w:pPr>
              <w:jc w:val="center"/>
              <w:rPr>
                <w:b/>
                <w:sz w:val="20"/>
                <w:szCs w:val="20"/>
              </w:rPr>
            </w:pPr>
            <w:r w:rsidRPr="001E039E">
              <w:rPr>
                <w:b/>
                <w:sz w:val="20"/>
                <w:szCs w:val="20"/>
              </w:rPr>
              <w:t>1Б</w:t>
            </w:r>
          </w:p>
          <w:p w:rsidR="00464303" w:rsidRPr="002F50AC" w:rsidRDefault="00464303" w:rsidP="00464303">
            <w:pPr>
              <w:jc w:val="center"/>
              <w:rPr>
                <w:sz w:val="20"/>
                <w:szCs w:val="20"/>
              </w:rPr>
            </w:pPr>
            <w:r w:rsidRPr="001E039E">
              <w:rPr>
                <w:b/>
                <w:sz w:val="20"/>
                <w:szCs w:val="20"/>
              </w:rPr>
              <w:t>Культура безопасности</w:t>
            </w:r>
          </w:p>
        </w:tc>
        <w:tc>
          <w:tcPr>
            <w:tcW w:w="567" w:type="dxa"/>
          </w:tcPr>
          <w:p w:rsidR="00464303" w:rsidRDefault="00464303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464303" w:rsidRPr="00FE787F" w:rsidRDefault="00464303" w:rsidP="00B35A3D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Дружба</w:t>
            </w:r>
          </w:p>
        </w:tc>
        <w:tc>
          <w:tcPr>
            <w:tcW w:w="3118" w:type="dxa"/>
          </w:tcPr>
          <w:p w:rsidR="00464303" w:rsidRPr="00FE787F" w:rsidRDefault="00464303" w:rsidP="00B35A3D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В дружбе важнее всего</w:t>
            </w:r>
          </w:p>
          <w:p w:rsidR="00464303" w:rsidRPr="00FE787F" w:rsidRDefault="00464303" w:rsidP="00B35A3D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Один за всех и все за одного!</w:t>
            </w:r>
          </w:p>
        </w:tc>
        <w:tc>
          <w:tcPr>
            <w:tcW w:w="4962" w:type="dxa"/>
          </w:tcPr>
          <w:p w:rsidR="00464303" w:rsidRPr="00FE787F" w:rsidRDefault="00464303" w:rsidP="00B35A3D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-Что это за отряд?</w:t>
            </w:r>
            <w:r w:rsidR="00C861FA">
              <w:rPr>
                <w:sz w:val="20"/>
                <w:szCs w:val="20"/>
              </w:rPr>
              <w:t xml:space="preserve"> </w:t>
            </w:r>
            <w:r w:rsidRPr="00FE787F">
              <w:rPr>
                <w:sz w:val="20"/>
                <w:szCs w:val="20"/>
              </w:rPr>
              <w:t>-</w:t>
            </w:r>
            <w:r w:rsidR="00C861FA">
              <w:rPr>
                <w:sz w:val="20"/>
                <w:szCs w:val="20"/>
              </w:rPr>
              <w:t xml:space="preserve"> </w:t>
            </w:r>
            <w:r w:rsidRPr="00FE787F">
              <w:rPr>
                <w:sz w:val="20"/>
                <w:szCs w:val="20"/>
              </w:rPr>
              <w:t>Дружба, дружба.</w:t>
            </w:r>
          </w:p>
          <w:p w:rsidR="00464303" w:rsidRPr="00FE787F" w:rsidRDefault="00464303" w:rsidP="00B35A3D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-Подружиться нужно?</w:t>
            </w:r>
            <w:r w:rsidR="00C861FA">
              <w:rPr>
                <w:sz w:val="20"/>
                <w:szCs w:val="20"/>
              </w:rPr>
              <w:t xml:space="preserve"> </w:t>
            </w:r>
            <w:r w:rsidRPr="00FE787F">
              <w:rPr>
                <w:sz w:val="20"/>
                <w:szCs w:val="20"/>
              </w:rPr>
              <w:t>-</w:t>
            </w:r>
            <w:r w:rsidR="00C861FA">
              <w:rPr>
                <w:sz w:val="20"/>
                <w:szCs w:val="20"/>
              </w:rPr>
              <w:t xml:space="preserve"> </w:t>
            </w:r>
            <w:r w:rsidRPr="00FE787F">
              <w:rPr>
                <w:sz w:val="20"/>
                <w:szCs w:val="20"/>
              </w:rPr>
              <w:t>Нужно! Нужно!</w:t>
            </w:r>
          </w:p>
          <w:p w:rsidR="00464303" w:rsidRPr="00FE787F" w:rsidRDefault="00464303" w:rsidP="00B35A3D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-Что ваш друг, ребята?</w:t>
            </w:r>
            <w:r w:rsidR="00C861FA">
              <w:rPr>
                <w:sz w:val="20"/>
                <w:szCs w:val="20"/>
              </w:rPr>
              <w:t xml:space="preserve"> </w:t>
            </w:r>
            <w:r w:rsidRPr="00FE787F">
              <w:rPr>
                <w:sz w:val="20"/>
                <w:szCs w:val="20"/>
              </w:rPr>
              <w:t>-</w:t>
            </w:r>
            <w:r w:rsidR="00C861FA">
              <w:rPr>
                <w:sz w:val="20"/>
                <w:szCs w:val="20"/>
              </w:rPr>
              <w:t xml:space="preserve"> </w:t>
            </w:r>
            <w:r w:rsidRPr="00FE787F">
              <w:rPr>
                <w:sz w:val="20"/>
                <w:szCs w:val="20"/>
              </w:rPr>
              <w:t>Солнце, солнце!</w:t>
            </w:r>
          </w:p>
          <w:p w:rsidR="00464303" w:rsidRPr="00FE787F" w:rsidRDefault="00464303" w:rsidP="00B35A3D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-Что с отрядом рядом?</w:t>
            </w:r>
            <w:r w:rsidR="00C861FA">
              <w:rPr>
                <w:sz w:val="20"/>
                <w:szCs w:val="20"/>
              </w:rPr>
              <w:t xml:space="preserve"> </w:t>
            </w:r>
            <w:r w:rsidRPr="00FE787F">
              <w:rPr>
                <w:sz w:val="20"/>
                <w:szCs w:val="20"/>
              </w:rPr>
              <w:t>-</w:t>
            </w:r>
            <w:r w:rsidR="00C861FA">
              <w:rPr>
                <w:sz w:val="20"/>
                <w:szCs w:val="20"/>
              </w:rPr>
              <w:t xml:space="preserve"> </w:t>
            </w:r>
            <w:r w:rsidRPr="00FE787F">
              <w:rPr>
                <w:sz w:val="20"/>
                <w:szCs w:val="20"/>
              </w:rPr>
              <w:t>Песня, песня!</w:t>
            </w:r>
          </w:p>
          <w:p w:rsidR="00464303" w:rsidRPr="00FE787F" w:rsidRDefault="00464303" w:rsidP="00B35A3D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Жить на свете очень,</w:t>
            </w:r>
            <w:r w:rsidR="00C861FA">
              <w:rPr>
                <w:sz w:val="20"/>
                <w:szCs w:val="20"/>
              </w:rPr>
              <w:t xml:space="preserve"> </w:t>
            </w:r>
            <w:r w:rsidRPr="00FE787F">
              <w:rPr>
                <w:sz w:val="20"/>
                <w:szCs w:val="20"/>
              </w:rPr>
              <w:t>Очень интересно!</w:t>
            </w:r>
          </w:p>
        </w:tc>
        <w:tc>
          <w:tcPr>
            <w:tcW w:w="1559" w:type="dxa"/>
          </w:tcPr>
          <w:p w:rsidR="00464303" w:rsidRPr="00FE787F" w:rsidRDefault="00464303" w:rsidP="00464303">
            <w:pPr>
              <w:ind w:left="-108"/>
              <w:rPr>
                <w:sz w:val="20"/>
                <w:szCs w:val="20"/>
              </w:rPr>
            </w:pPr>
            <w:proofErr w:type="spellStart"/>
            <w:r w:rsidRPr="00FE787F">
              <w:rPr>
                <w:sz w:val="20"/>
                <w:szCs w:val="20"/>
              </w:rPr>
              <w:t>Галимова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FE787F">
              <w:rPr>
                <w:sz w:val="20"/>
                <w:szCs w:val="20"/>
              </w:rPr>
              <w:t>Ильсия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1114FB">
              <w:rPr>
                <w:sz w:val="20"/>
                <w:szCs w:val="20"/>
              </w:rPr>
              <w:t>Гильме</w:t>
            </w:r>
            <w:r w:rsidRPr="00FE787F">
              <w:rPr>
                <w:sz w:val="20"/>
                <w:szCs w:val="20"/>
              </w:rPr>
              <w:t>тдиновна</w:t>
            </w:r>
            <w:proofErr w:type="spellEnd"/>
          </w:p>
        </w:tc>
        <w:tc>
          <w:tcPr>
            <w:tcW w:w="1417" w:type="dxa"/>
          </w:tcPr>
          <w:p w:rsidR="00464303" w:rsidRPr="002F50AC" w:rsidRDefault="00464303" w:rsidP="00C56BD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Газизуллина</w:t>
            </w:r>
            <w:proofErr w:type="spellEnd"/>
            <w:r>
              <w:rPr>
                <w:sz w:val="20"/>
                <w:szCs w:val="20"/>
              </w:rPr>
              <w:t xml:space="preserve"> Милана</w:t>
            </w:r>
          </w:p>
        </w:tc>
        <w:tc>
          <w:tcPr>
            <w:tcW w:w="1128" w:type="dxa"/>
          </w:tcPr>
          <w:p w:rsidR="00464303" w:rsidRPr="002F50AC" w:rsidRDefault="001114FB" w:rsidP="00464303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Ситю</w:t>
            </w:r>
            <w:r w:rsidR="00464303">
              <w:rPr>
                <w:sz w:val="20"/>
                <w:szCs w:val="20"/>
              </w:rPr>
              <w:t>рина</w:t>
            </w:r>
            <w:proofErr w:type="spellEnd"/>
            <w:r w:rsidR="00464303">
              <w:rPr>
                <w:sz w:val="20"/>
                <w:szCs w:val="20"/>
              </w:rPr>
              <w:t xml:space="preserve"> </w:t>
            </w:r>
            <w:proofErr w:type="spellStart"/>
            <w:r w:rsidR="00464303">
              <w:rPr>
                <w:sz w:val="20"/>
                <w:szCs w:val="20"/>
              </w:rPr>
              <w:t>Сафия</w:t>
            </w:r>
            <w:proofErr w:type="spellEnd"/>
          </w:p>
        </w:tc>
      </w:tr>
      <w:tr w:rsidR="00464303" w:rsidTr="00DA2E5D">
        <w:trPr>
          <w:trHeight w:val="265"/>
        </w:trPr>
        <w:tc>
          <w:tcPr>
            <w:tcW w:w="1985" w:type="dxa"/>
          </w:tcPr>
          <w:p w:rsidR="00464303" w:rsidRPr="0007516F" w:rsidRDefault="00464303" w:rsidP="000717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07516F">
              <w:rPr>
                <w:b/>
                <w:sz w:val="20"/>
                <w:szCs w:val="20"/>
              </w:rPr>
              <w:t>А</w:t>
            </w:r>
          </w:p>
          <w:p w:rsidR="00464303" w:rsidRPr="00976638" w:rsidRDefault="00464303" w:rsidP="0007178E">
            <w:pPr>
              <w:jc w:val="center"/>
              <w:rPr>
                <w:b/>
                <w:sz w:val="20"/>
                <w:szCs w:val="20"/>
              </w:rPr>
            </w:pPr>
            <w:r w:rsidRPr="00976638">
              <w:rPr>
                <w:b/>
                <w:sz w:val="20"/>
                <w:szCs w:val="20"/>
              </w:rPr>
              <w:t>ЮДПД</w:t>
            </w:r>
          </w:p>
        </w:tc>
        <w:tc>
          <w:tcPr>
            <w:tcW w:w="567" w:type="dxa"/>
          </w:tcPr>
          <w:p w:rsidR="00464303" w:rsidRPr="00FE787F" w:rsidRDefault="00464303" w:rsidP="0007178E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64303" w:rsidRPr="00FE787F" w:rsidRDefault="00464303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Огонек</w:t>
            </w:r>
          </w:p>
        </w:tc>
        <w:tc>
          <w:tcPr>
            <w:tcW w:w="3118" w:type="dxa"/>
          </w:tcPr>
          <w:p w:rsidR="00464303" w:rsidRPr="002F50AC" w:rsidRDefault="00464303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Каждый по делу – всего лишь искра,</w:t>
            </w:r>
          </w:p>
          <w:p w:rsidR="00464303" w:rsidRPr="00FE787F" w:rsidRDefault="00464303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Вместе всем классом - огонь от костра!</w:t>
            </w:r>
          </w:p>
        </w:tc>
        <w:tc>
          <w:tcPr>
            <w:tcW w:w="4962" w:type="dxa"/>
          </w:tcPr>
          <w:p w:rsidR="00464303" w:rsidRPr="002F50AC" w:rsidRDefault="00464303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Раз, два,- Три, четыре,</w:t>
            </w:r>
          </w:p>
          <w:p w:rsidR="00464303" w:rsidRPr="002F50AC" w:rsidRDefault="00464303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Три, четыре,- Раз, два.</w:t>
            </w:r>
          </w:p>
          <w:p w:rsidR="00464303" w:rsidRPr="002F50AC" w:rsidRDefault="00464303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Кто шагает дружно в ряд?</w:t>
            </w:r>
          </w:p>
          <w:p w:rsidR="00464303" w:rsidRPr="002F50AC" w:rsidRDefault="00464303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Это дружный наш отряд!</w:t>
            </w:r>
          </w:p>
          <w:p w:rsidR="00464303" w:rsidRPr="002F50AC" w:rsidRDefault="00464303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Бодрые, умелые,</w:t>
            </w:r>
            <w:r>
              <w:rPr>
                <w:sz w:val="20"/>
                <w:szCs w:val="20"/>
              </w:rPr>
              <w:t xml:space="preserve"> с</w:t>
            </w:r>
            <w:r w:rsidRPr="002F50AC">
              <w:rPr>
                <w:sz w:val="20"/>
                <w:szCs w:val="20"/>
              </w:rPr>
              <w:t>ильные и смелые.</w:t>
            </w:r>
          </w:p>
          <w:p w:rsidR="00464303" w:rsidRPr="002F50AC" w:rsidRDefault="00464303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Стройными колоннами будем мы шагать!</w:t>
            </w:r>
          </w:p>
          <w:p w:rsidR="00464303" w:rsidRPr="00FE787F" w:rsidRDefault="00464303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И достойной сменою будем вырастать!</w:t>
            </w:r>
          </w:p>
        </w:tc>
        <w:tc>
          <w:tcPr>
            <w:tcW w:w="1559" w:type="dxa"/>
          </w:tcPr>
          <w:p w:rsidR="00464303" w:rsidRPr="002F50AC" w:rsidRDefault="00464303" w:rsidP="0007178E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Сабирова</w:t>
            </w:r>
            <w:proofErr w:type="spellEnd"/>
          </w:p>
          <w:p w:rsidR="00464303" w:rsidRPr="002F50AC" w:rsidRDefault="00464303" w:rsidP="0007178E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 xml:space="preserve">Римма </w:t>
            </w:r>
          </w:p>
          <w:p w:rsidR="00464303" w:rsidRPr="00FE787F" w:rsidRDefault="00464303" w:rsidP="0007178E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Гафуровна</w:t>
            </w:r>
            <w:proofErr w:type="spellEnd"/>
          </w:p>
        </w:tc>
        <w:tc>
          <w:tcPr>
            <w:tcW w:w="1417" w:type="dxa"/>
          </w:tcPr>
          <w:p w:rsidR="00464303" w:rsidRPr="00FE787F" w:rsidRDefault="00A8372C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Ахметзянов </w:t>
            </w:r>
            <w:proofErr w:type="spellStart"/>
            <w:r>
              <w:rPr>
                <w:sz w:val="20"/>
                <w:szCs w:val="20"/>
              </w:rPr>
              <w:t>А</w:t>
            </w:r>
            <w:r w:rsidR="00464303">
              <w:rPr>
                <w:sz w:val="20"/>
                <w:szCs w:val="20"/>
              </w:rPr>
              <w:t>миль</w:t>
            </w:r>
            <w:proofErr w:type="spellEnd"/>
          </w:p>
        </w:tc>
        <w:tc>
          <w:tcPr>
            <w:tcW w:w="1128" w:type="dxa"/>
          </w:tcPr>
          <w:p w:rsidR="00464303" w:rsidRPr="00FE787F" w:rsidRDefault="00464303" w:rsidP="0046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Закирова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Айсылу</w:t>
            </w:r>
            <w:proofErr w:type="spellEnd"/>
          </w:p>
        </w:tc>
      </w:tr>
      <w:tr w:rsidR="00464303" w:rsidTr="00DA2E5D">
        <w:trPr>
          <w:trHeight w:val="265"/>
        </w:trPr>
        <w:tc>
          <w:tcPr>
            <w:tcW w:w="1985" w:type="dxa"/>
          </w:tcPr>
          <w:p w:rsidR="00464303" w:rsidRPr="001E039E" w:rsidRDefault="00464303" w:rsidP="000717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E039E">
              <w:rPr>
                <w:b/>
                <w:sz w:val="20"/>
                <w:szCs w:val="20"/>
              </w:rPr>
              <w:t>Б</w:t>
            </w:r>
          </w:p>
          <w:p w:rsidR="00464303" w:rsidRPr="002F50AC" w:rsidRDefault="00464303" w:rsidP="0007178E">
            <w:pPr>
              <w:jc w:val="center"/>
              <w:rPr>
                <w:sz w:val="20"/>
                <w:szCs w:val="20"/>
              </w:rPr>
            </w:pPr>
            <w:r w:rsidRPr="0007516F">
              <w:rPr>
                <w:b/>
                <w:sz w:val="20"/>
                <w:szCs w:val="20"/>
              </w:rPr>
              <w:t>Художественно-эстетическое</w:t>
            </w:r>
          </w:p>
        </w:tc>
        <w:tc>
          <w:tcPr>
            <w:tcW w:w="567" w:type="dxa"/>
          </w:tcPr>
          <w:p w:rsidR="00464303" w:rsidRPr="002F50AC" w:rsidRDefault="00464303" w:rsidP="0007178E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64303" w:rsidRPr="002F50AC" w:rsidRDefault="00464303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Друж</w:t>
            </w:r>
            <w:r>
              <w:rPr>
                <w:sz w:val="20"/>
                <w:szCs w:val="20"/>
              </w:rPr>
              <w:t>ба</w:t>
            </w:r>
          </w:p>
        </w:tc>
        <w:tc>
          <w:tcPr>
            <w:tcW w:w="3118" w:type="dxa"/>
          </w:tcPr>
          <w:p w:rsidR="00464303" w:rsidRPr="002F50AC" w:rsidRDefault="00464303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Дружба -  крепче всего:</w:t>
            </w:r>
          </w:p>
          <w:p w:rsidR="00464303" w:rsidRPr="002F50AC" w:rsidRDefault="00464303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Один за всех и все за одного!</w:t>
            </w:r>
          </w:p>
        </w:tc>
        <w:tc>
          <w:tcPr>
            <w:tcW w:w="4962" w:type="dxa"/>
          </w:tcPr>
          <w:p w:rsidR="00464303" w:rsidRPr="002F50AC" w:rsidRDefault="00464303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Раз, два</w:t>
            </w:r>
            <w:r>
              <w:rPr>
                <w:sz w:val="20"/>
                <w:szCs w:val="20"/>
              </w:rPr>
              <w:t>! –</w:t>
            </w:r>
            <w:r w:rsidRPr="002F50AC">
              <w:rPr>
                <w:sz w:val="20"/>
                <w:szCs w:val="20"/>
              </w:rPr>
              <w:t xml:space="preserve"> Три, четыре!</w:t>
            </w:r>
          </w:p>
          <w:p w:rsidR="00464303" w:rsidRPr="002F50AC" w:rsidRDefault="00464303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Три, четыре!- Раз, два!</w:t>
            </w:r>
          </w:p>
          <w:p w:rsidR="00464303" w:rsidRPr="002F50AC" w:rsidRDefault="0046430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Кто шагает дружно</w:t>
            </w:r>
            <w:r w:rsidRPr="002F50AC">
              <w:rPr>
                <w:sz w:val="20"/>
                <w:szCs w:val="20"/>
              </w:rPr>
              <w:t xml:space="preserve"> в ряд?</w:t>
            </w:r>
          </w:p>
          <w:p w:rsidR="00464303" w:rsidRPr="002F50AC" w:rsidRDefault="0046430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Четвероклассников </w:t>
            </w:r>
            <w:r w:rsidRPr="002F50AC">
              <w:rPr>
                <w:sz w:val="20"/>
                <w:szCs w:val="20"/>
              </w:rPr>
              <w:t>отряд!</w:t>
            </w:r>
          </w:p>
          <w:p w:rsidR="00464303" w:rsidRDefault="00464303" w:rsidP="00C861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Бодрые, умелые</w:t>
            </w:r>
            <w:r w:rsidRPr="002F50AC">
              <w:rPr>
                <w:sz w:val="20"/>
                <w:szCs w:val="20"/>
              </w:rPr>
              <w:t>!</w:t>
            </w:r>
            <w:r w:rsidR="00C861FA">
              <w:rPr>
                <w:sz w:val="20"/>
                <w:szCs w:val="20"/>
              </w:rPr>
              <w:t xml:space="preserve">  </w:t>
            </w:r>
            <w:r w:rsidRPr="002F50AC">
              <w:rPr>
                <w:sz w:val="20"/>
                <w:szCs w:val="20"/>
              </w:rPr>
              <w:t>-</w:t>
            </w:r>
            <w:r w:rsidR="00C861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Дружные и смелые</w:t>
            </w:r>
            <w:r w:rsidRPr="002F50AC">
              <w:rPr>
                <w:sz w:val="20"/>
                <w:szCs w:val="20"/>
              </w:rPr>
              <w:t>!</w:t>
            </w:r>
          </w:p>
          <w:p w:rsidR="00464303" w:rsidRPr="002F50AC" w:rsidRDefault="00464303" w:rsidP="00C86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Кто с друзьями, не один,</w:t>
            </w:r>
            <w:r w:rsidR="00C861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Тот всегда непобедим!</w:t>
            </w:r>
          </w:p>
        </w:tc>
        <w:tc>
          <w:tcPr>
            <w:tcW w:w="1559" w:type="dxa"/>
          </w:tcPr>
          <w:p w:rsidR="00464303" w:rsidRPr="002F50AC" w:rsidRDefault="00464303" w:rsidP="0007178E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Ситдикова</w:t>
            </w:r>
            <w:proofErr w:type="spellEnd"/>
          </w:p>
          <w:p w:rsidR="00464303" w:rsidRPr="002F50AC" w:rsidRDefault="00464303" w:rsidP="0007178E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Милеуша</w:t>
            </w:r>
            <w:proofErr w:type="spellEnd"/>
          </w:p>
          <w:p w:rsidR="00464303" w:rsidRPr="002F50AC" w:rsidRDefault="00464303" w:rsidP="0007178E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Фидаилевна</w:t>
            </w:r>
            <w:proofErr w:type="spellEnd"/>
          </w:p>
        </w:tc>
        <w:tc>
          <w:tcPr>
            <w:tcW w:w="1417" w:type="dxa"/>
          </w:tcPr>
          <w:p w:rsidR="00464303" w:rsidRPr="002F50AC" w:rsidRDefault="00464303" w:rsidP="00075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Паскаль Екатерина</w:t>
            </w:r>
          </w:p>
        </w:tc>
        <w:tc>
          <w:tcPr>
            <w:tcW w:w="1128" w:type="dxa"/>
          </w:tcPr>
          <w:p w:rsidR="00464303" w:rsidRPr="002F50AC" w:rsidRDefault="00464303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КамиловаАдиля</w:t>
            </w:r>
            <w:proofErr w:type="spellEnd"/>
          </w:p>
        </w:tc>
      </w:tr>
      <w:tr w:rsidR="00464303" w:rsidTr="00DA2E5D">
        <w:trPr>
          <w:trHeight w:val="265"/>
        </w:trPr>
        <w:tc>
          <w:tcPr>
            <w:tcW w:w="1985" w:type="dxa"/>
          </w:tcPr>
          <w:p w:rsidR="00464303" w:rsidRDefault="00464303" w:rsidP="004643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311A67">
              <w:rPr>
                <w:b/>
                <w:sz w:val="20"/>
                <w:szCs w:val="20"/>
              </w:rPr>
              <w:t>В</w:t>
            </w:r>
          </w:p>
          <w:p w:rsidR="007F16EF" w:rsidRPr="00311A67" w:rsidRDefault="007F16EF" w:rsidP="004643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Художественно-эстетическое</w:t>
            </w:r>
          </w:p>
        </w:tc>
        <w:tc>
          <w:tcPr>
            <w:tcW w:w="567" w:type="dxa"/>
          </w:tcPr>
          <w:p w:rsidR="00464303" w:rsidRPr="002F50AC" w:rsidRDefault="00464303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464303" w:rsidRPr="002F50AC" w:rsidRDefault="0046430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Улыбка</w:t>
            </w:r>
          </w:p>
        </w:tc>
        <w:tc>
          <w:tcPr>
            <w:tcW w:w="3118" w:type="dxa"/>
          </w:tcPr>
          <w:p w:rsidR="00464303" w:rsidRPr="002F50AC" w:rsidRDefault="0046430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Жить без улыбки-просто ошибка, всюду улыбки-всюду добро.</w:t>
            </w:r>
          </w:p>
        </w:tc>
        <w:tc>
          <w:tcPr>
            <w:tcW w:w="4962" w:type="dxa"/>
          </w:tcPr>
          <w:p w:rsidR="00464303" w:rsidRPr="002F50AC" w:rsidRDefault="0046430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Мы-сильны, добры, красивы и умны не по годам.                    И конечно, нам, ребятам все проблемы по зубам.</w:t>
            </w:r>
          </w:p>
        </w:tc>
        <w:tc>
          <w:tcPr>
            <w:tcW w:w="1559" w:type="dxa"/>
          </w:tcPr>
          <w:p w:rsidR="00464303" w:rsidRPr="002F50AC" w:rsidRDefault="00464303" w:rsidP="00464303">
            <w:pPr>
              <w:ind w:lef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Ракипова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Алфия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Нурлыгаяновна</w:t>
            </w:r>
            <w:proofErr w:type="spellEnd"/>
          </w:p>
        </w:tc>
        <w:tc>
          <w:tcPr>
            <w:tcW w:w="1417" w:type="dxa"/>
          </w:tcPr>
          <w:p w:rsidR="00464303" w:rsidRDefault="00464303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Галимова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1128" w:type="dxa"/>
          </w:tcPr>
          <w:p w:rsidR="00464303" w:rsidRDefault="00464303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Хазиев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Камиль</w:t>
            </w:r>
            <w:proofErr w:type="spellEnd"/>
          </w:p>
        </w:tc>
      </w:tr>
      <w:tr w:rsidR="00464303" w:rsidTr="00DA2E5D">
        <w:trPr>
          <w:trHeight w:val="265"/>
        </w:trPr>
        <w:tc>
          <w:tcPr>
            <w:tcW w:w="1985" w:type="dxa"/>
          </w:tcPr>
          <w:p w:rsidR="00464303" w:rsidRPr="0007516F" w:rsidRDefault="00464303" w:rsidP="00672E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07516F">
              <w:rPr>
                <w:b/>
                <w:sz w:val="20"/>
                <w:szCs w:val="20"/>
              </w:rPr>
              <w:t>А</w:t>
            </w:r>
          </w:p>
          <w:p w:rsidR="00464303" w:rsidRPr="002F50AC" w:rsidRDefault="00464303" w:rsidP="00C56BDD">
            <w:pPr>
              <w:jc w:val="center"/>
              <w:rPr>
                <w:sz w:val="20"/>
                <w:szCs w:val="20"/>
              </w:rPr>
            </w:pPr>
            <w:r w:rsidRPr="0007516F">
              <w:rPr>
                <w:b/>
                <w:sz w:val="20"/>
                <w:szCs w:val="20"/>
              </w:rPr>
              <w:t>ЮИД</w:t>
            </w:r>
          </w:p>
        </w:tc>
        <w:tc>
          <w:tcPr>
            <w:tcW w:w="567" w:type="dxa"/>
          </w:tcPr>
          <w:p w:rsidR="00464303" w:rsidRDefault="00464303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464303" w:rsidRPr="00133BEE" w:rsidRDefault="00464303" w:rsidP="0007178E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Светлячки</w:t>
            </w:r>
          </w:p>
        </w:tc>
        <w:tc>
          <w:tcPr>
            <w:tcW w:w="3118" w:type="dxa"/>
          </w:tcPr>
          <w:p w:rsidR="00464303" w:rsidRPr="00133BEE" w:rsidRDefault="00464303" w:rsidP="0007178E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Хоть свет наш мал</w:t>
            </w:r>
            <w:r>
              <w:rPr>
                <w:sz w:val="20"/>
                <w:szCs w:val="20"/>
              </w:rPr>
              <w:t>,</w:t>
            </w:r>
            <w:r w:rsidRPr="00133BEE">
              <w:rPr>
                <w:sz w:val="20"/>
                <w:szCs w:val="20"/>
              </w:rPr>
              <w:t xml:space="preserve"> и мы малы,</w:t>
            </w:r>
          </w:p>
          <w:p w:rsidR="00464303" w:rsidRPr="00133BEE" w:rsidRDefault="00464303" w:rsidP="0007178E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Но мы дружны и тем сильны</w:t>
            </w:r>
          </w:p>
        </w:tc>
        <w:tc>
          <w:tcPr>
            <w:tcW w:w="4962" w:type="dxa"/>
          </w:tcPr>
          <w:p w:rsidR="00464303" w:rsidRPr="00133BEE" w:rsidRDefault="00464303" w:rsidP="0007178E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-Раз, два, -Три, четыре,                                                                                                     - Три, четыре, -Раз, два</w:t>
            </w:r>
            <w:r>
              <w:rPr>
                <w:sz w:val="20"/>
                <w:szCs w:val="20"/>
              </w:rPr>
              <w:t>.</w:t>
            </w:r>
          </w:p>
          <w:p w:rsidR="00464303" w:rsidRPr="00133BEE" w:rsidRDefault="00464303" w:rsidP="00C861FA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-Кто шагает дружно в ряд?</w:t>
            </w:r>
            <w:r w:rsidR="00C861FA">
              <w:rPr>
                <w:sz w:val="20"/>
                <w:szCs w:val="20"/>
              </w:rPr>
              <w:t xml:space="preserve"> </w:t>
            </w:r>
            <w:r w:rsidRPr="00133BEE">
              <w:rPr>
                <w:sz w:val="20"/>
                <w:szCs w:val="20"/>
              </w:rPr>
              <w:t>- Это наш большой отряд!</w:t>
            </w:r>
          </w:p>
          <w:p w:rsidR="00464303" w:rsidRPr="00133BEE" w:rsidRDefault="00464303" w:rsidP="0007178E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- Всем! Всем!- Добрый день!</w:t>
            </w:r>
          </w:p>
          <w:p w:rsidR="00464303" w:rsidRPr="00133BEE" w:rsidRDefault="00464303" w:rsidP="0007178E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- Прочь с дороги наша лень!</w:t>
            </w:r>
          </w:p>
        </w:tc>
        <w:tc>
          <w:tcPr>
            <w:tcW w:w="1559" w:type="dxa"/>
          </w:tcPr>
          <w:p w:rsidR="00464303" w:rsidRPr="00133BEE" w:rsidRDefault="00464303" w:rsidP="0007178E">
            <w:pPr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Абдуллина</w:t>
            </w:r>
          </w:p>
          <w:p w:rsidR="00464303" w:rsidRPr="00133BEE" w:rsidRDefault="00464303" w:rsidP="0007178E">
            <w:pPr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Гульнара</w:t>
            </w:r>
          </w:p>
          <w:p w:rsidR="00464303" w:rsidRPr="00133BEE" w:rsidRDefault="00464303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1417" w:type="dxa"/>
          </w:tcPr>
          <w:p w:rsidR="00464303" w:rsidRPr="00133BEE" w:rsidRDefault="00464303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Азалия</w:t>
            </w:r>
          </w:p>
        </w:tc>
        <w:tc>
          <w:tcPr>
            <w:tcW w:w="1128" w:type="dxa"/>
          </w:tcPr>
          <w:p w:rsidR="00464303" w:rsidRPr="00133BEE" w:rsidRDefault="00464303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Галеева</w:t>
            </w:r>
            <w:proofErr w:type="spellEnd"/>
            <w:r>
              <w:rPr>
                <w:sz w:val="20"/>
                <w:szCs w:val="20"/>
              </w:rPr>
              <w:t xml:space="preserve"> Ксения</w:t>
            </w:r>
          </w:p>
        </w:tc>
      </w:tr>
      <w:tr w:rsidR="00464303" w:rsidTr="00DA2E5D">
        <w:trPr>
          <w:trHeight w:val="265"/>
        </w:trPr>
        <w:tc>
          <w:tcPr>
            <w:tcW w:w="1985" w:type="dxa"/>
          </w:tcPr>
          <w:p w:rsidR="00464303" w:rsidRPr="0007516F" w:rsidRDefault="00464303" w:rsidP="0007516F">
            <w:pPr>
              <w:rPr>
                <w:b/>
              </w:rPr>
            </w:pPr>
            <w:r>
              <w:rPr>
                <w:b/>
              </w:rPr>
              <w:t xml:space="preserve">               3</w:t>
            </w:r>
            <w:r w:rsidRPr="0007516F">
              <w:rPr>
                <w:b/>
              </w:rPr>
              <w:t xml:space="preserve">Б          </w:t>
            </w:r>
          </w:p>
          <w:p w:rsidR="00464303" w:rsidRPr="002F50AC" w:rsidRDefault="00464303" w:rsidP="0007516F">
            <w:pPr>
              <w:rPr>
                <w:sz w:val="20"/>
                <w:szCs w:val="20"/>
              </w:rPr>
            </w:pPr>
            <w:r w:rsidRPr="0007516F">
              <w:rPr>
                <w:b/>
              </w:rPr>
              <w:t>Экологическое</w:t>
            </w:r>
          </w:p>
        </w:tc>
        <w:tc>
          <w:tcPr>
            <w:tcW w:w="567" w:type="dxa"/>
          </w:tcPr>
          <w:p w:rsidR="00464303" w:rsidRDefault="00464303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276" w:type="dxa"/>
          </w:tcPr>
          <w:p w:rsidR="00464303" w:rsidRPr="00F6134E" w:rsidRDefault="0046430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Родничок</w:t>
            </w:r>
          </w:p>
        </w:tc>
        <w:tc>
          <w:tcPr>
            <w:tcW w:w="3118" w:type="dxa"/>
          </w:tcPr>
          <w:p w:rsidR="00464303" w:rsidRDefault="0046430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Родничок хрустальный, чистый,</w:t>
            </w:r>
          </w:p>
          <w:p w:rsidR="00464303" w:rsidRDefault="0046430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 водой нас напои</w:t>
            </w:r>
          </w:p>
          <w:p w:rsidR="00464303" w:rsidRPr="00F6134E" w:rsidRDefault="0046430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здоровьем одари!</w:t>
            </w:r>
          </w:p>
        </w:tc>
        <w:tc>
          <w:tcPr>
            <w:tcW w:w="4962" w:type="dxa"/>
          </w:tcPr>
          <w:p w:rsidR="00464303" w:rsidRPr="00F6134E" w:rsidRDefault="00464303" w:rsidP="00C861FA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>- Дождик, дождик!</w:t>
            </w:r>
            <w:r w:rsidR="00C861FA">
              <w:rPr>
                <w:sz w:val="20"/>
                <w:szCs w:val="20"/>
              </w:rPr>
              <w:t xml:space="preserve"> </w:t>
            </w:r>
            <w:r w:rsidRPr="00F6134E">
              <w:rPr>
                <w:sz w:val="20"/>
                <w:szCs w:val="20"/>
              </w:rPr>
              <w:t>- Дождик лей!</w:t>
            </w:r>
          </w:p>
          <w:p w:rsidR="00464303" w:rsidRPr="00F6134E" w:rsidRDefault="00464303" w:rsidP="0007178E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>- Нам с тобою веселей!</w:t>
            </w:r>
          </w:p>
          <w:p w:rsidR="00464303" w:rsidRPr="00F6134E" w:rsidRDefault="00464303" w:rsidP="0007178E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 xml:space="preserve">- Не боимся! </w:t>
            </w:r>
            <w:r>
              <w:rPr>
                <w:sz w:val="20"/>
                <w:szCs w:val="20"/>
              </w:rPr>
              <w:t>–</w:t>
            </w:r>
            <w:r w:rsidRPr="00F6134E">
              <w:rPr>
                <w:sz w:val="20"/>
                <w:szCs w:val="20"/>
              </w:rPr>
              <w:t xml:space="preserve"> Сырости!</w:t>
            </w:r>
          </w:p>
          <w:p w:rsidR="00464303" w:rsidRPr="00F6134E" w:rsidRDefault="00464303" w:rsidP="0007178E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 xml:space="preserve">- Только лучше! </w:t>
            </w:r>
            <w:r>
              <w:rPr>
                <w:sz w:val="20"/>
                <w:szCs w:val="20"/>
              </w:rPr>
              <w:t>–</w:t>
            </w:r>
            <w:r w:rsidRPr="00F6134E">
              <w:rPr>
                <w:sz w:val="20"/>
                <w:szCs w:val="20"/>
              </w:rPr>
              <w:t xml:space="preserve"> Вырастем!</w:t>
            </w:r>
          </w:p>
        </w:tc>
        <w:tc>
          <w:tcPr>
            <w:tcW w:w="1559" w:type="dxa"/>
          </w:tcPr>
          <w:p w:rsidR="00464303" w:rsidRPr="00F6134E" w:rsidRDefault="00464303" w:rsidP="0007178E">
            <w:pPr>
              <w:rPr>
                <w:sz w:val="20"/>
                <w:szCs w:val="20"/>
              </w:rPr>
            </w:pPr>
            <w:proofErr w:type="spellStart"/>
            <w:r w:rsidRPr="00F6134E">
              <w:rPr>
                <w:sz w:val="20"/>
                <w:szCs w:val="20"/>
              </w:rPr>
              <w:t>Аскабетдинова</w:t>
            </w:r>
            <w:proofErr w:type="spellEnd"/>
            <w:r w:rsidRPr="00F6134E">
              <w:rPr>
                <w:sz w:val="20"/>
                <w:szCs w:val="20"/>
              </w:rPr>
              <w:t xml:space="preserve"> </w:t>
            </w:r>
            <w:proofErr w:type="spellStart"/>
            <w:r w:rsidRPr="00F6134E">
              <w:rPr>
                <w:sz w:val="20"/>
                <w:szCs w:val="20"/>
              </w:rPr>
              <w:t>Гульнара</w:t>
            </w:r>
            <w:proofErr w:type="spellEnd"/>
            <w:r w:rsidRPr="00F6134E">
              <w:rPr>
                <w:sz w:val="20"/>
                <w:szCs w:val="20"/>
              </w:rPr>
              <w:t xml:space="preserve"> </w:t>
            </w:r>
            <w:proofErr w:type="spellStart"/>
            <w:r w:rsidRPr="00F6134E">
              <w:rPr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417" w:type="dxa"/>
          </w:tcPr>
          <w:p w:rsidR="00464303" w:rsidRPr="00F6134E" w:rsidRDefault="00464303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Габдрахманова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Айзиля</w:t>
            </w:r>
            <w:proofErr w:type="spellEnd"/>
          </w:p>
        </w:tc>
        <w:tc>
          <w:tcPr>
            <w:tcW w:w="1128" w:type="dxa"/>
          </w:tcPr>
          <w:p w:rsidR="00464303" w:rsidRPr="00F6134E" w:rsidRDefault="00464303" w:rsidP="00464303">
            <w:pPr>
              <w:ind w:lef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Галимуллина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Эльвина</w:t>
            </w:r>
            <w:proofErr w:type="spellEnd"/>
          </w:p>
        </w:tc>
      </w:tr>
      <w:tr w:rsidR="00464303" w:rsidTr="00DA2E5D">
        <w:trPr>
          <w:trHeight w:val="265"/>
        </w:trPr>
        <w:tc>
          <w:tcPr>
            <w:tcW w:w="1985" w:type="dxa"/>
          </w:tcPr>
          <w:p w:rsidR="00464303" w:rsidRPr="0007516F" w:rsidRDefault="00464303" w:rsidP="000717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 </w:t>
            </w:r>
            <w:r w:rsidRPr="0007516F">
              <w:rPr>
                <w:b/>
                <w:sz w:val="20"/>
                <w:szCs w:val="20"/>
              </w:rPr>
              <w:t>А                                   ЮИД</w:t>
            </w:r>
          </w:p>
        </w:tc>
        <w:tc>
          <w:tcPr>
            <w:tcW w:w="567" w:type="dxa"/>
          </w:tcPr>
          <w:p w:rsidR="00464303" w:rsidRPr="002F50AC" w:rsidRDefault="00464303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276" w:type="dxa"/>
          </w:tcPr>
          <w:p w:rsidR="00464303" w:rsidRPr="002F50AC" w:rsidRDefault="0046430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Дельфины</w:t>
            </w:r>
          </w:p>
        </w:tc>
        <w:tc>
          <w:tcPr>
            <w:tcW w:w="3118" w:type="dxa"/>
          </w:tcPr>
          <w:p w:rsidR="00464303" w:rsidRPr="002F50AC" w:rsidRDefault="0046430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«Мы дельфины просто класс, победить попробуй нас!»</w:t>
            </w:r>
          </w:p>
        </w:tc>
        <w:tc>
          <w:tcPr>
            <w:tcW w:w="4962" w:type="dxa"/>
          </w:tcPr>
          <w:p w:rsidR="00464303" w:rsidRDefault="0046430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волнам плывут дельфины,</w:t>
            </w:r>
          </w:p>
          <w:p w:rsidR="00464303" w:rsidRDefault="0046430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Выгибая дружно спины,</w:t>
            </w:r>
          </w:p>
          <w:p w:rsidR="00464303" w:rsidRPr="002F50AC" w:rsidRDefault="0046430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Вместе все спешат вперед,</w:t>
            </w:r>
            <w:r>
              <w:rPr>
                <w:sz w:val="20"/>
                <w:szCs w:val="20"/>
              </w:rPr>
              <w:br/>
              <w:t>Их всегда победа ждет!</w:t>
            </w:r>
          </w:p>
        </w:tc>
        <w:tc>
          <w:tcPr>
            <w:tcW w:w="1559" w:type="dxa"/>
          </w:tcPr>
          <w:p w:rsidR="00464303" w:rsidRDefault="00464303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Шайдуллина</w:t>
            </w:r>
            <w:proofErr w:type="spellEnd"/>
          </w:p>
          <w:p w:rsidR="00464303" w:rsidRDefault="00464303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Лейсан</w:t>
            </w:r>
            <w:proofErr w:type="spellEnd"/>
          </w:p>
          <w:p w:rsidR="00464303" w:rsidRPr="002F50AC" w:rsidRDefault="00464303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417" w:type="dxa"/>
          </w:tcPr>
          <w:p w:rsidR="00464303" w:rsidRPr="002F50AC" w:rsidRDefault="00464303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Рыцева</w:t>
            </w:r>
            <w:proofErr w:type="spellEnd"/>
            <w:r>
              <w:rPr>
                <w:sz w:val="20"/>
                <w:szCs w:val="20"/>
              </w:rPr>
              <w:t xml:space="preserve"> Алина</w:t>
            </w:r>
            <w:bookmarkStart w:id="0" w:name="_GoBack"/>
            <w:bookmarkEnd w:id="0"/>
          </w:p>
        </w:tc>
        <w:tc>
          <w:tcPr>
            <w:tcW w:w="1128" w:type="dxa"/>
          </w:tcPr>
          <w:p w:rsidR="00464303" w:rsidRPr="002F50AC" w:rsidRDefault="00464303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Галимова</w:t>
            </w:r>
            <w:proofErr w:type="spellEnd"/>
            <w:r>
              <w:rPr>
                <w:sz w:val="20"/>
                <w:szCs w:val="20"/>
              </w:rPr>
              <w:t xml:space="preserve"> Ульяна</w:t>
            </w:r>
          </w:p>
        </w:tc>
      </w:tr>
      <w:tr w:rsidR="00464303" w:rsidTr="00DA2E5D">
        <w:trPr>
          <w:trHeight w:val="265"/>
        </w:trPr>
        <w:tc>
          <w:tcPr>
            <w:tcW w:w="1985" w:type="dxa"/>
          </w:tcPr>
          <w:p w:rsidR="00464303" w:rsidRPr="0007516F" w:rsidRDefault="00464303" w:rsidP="000717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</w:t>
            </w:r>
            <w:r w:rsidRPr="0007516F">
              <w:rPr>
                <w:b/>
                <w:sz w:val="20"/>
                <w:szCs w:val="20"/>
              </w:rPr>
              <w:t>Б                   Экологическое</w:t>
            </w:r>
          </w:p>
        </w:tc>
        <w:tc>
          <w:tcPr>
            <w:tcW w:w="567" w:type="dxa"/>
          </w:tcPr>
          <w:p w:rsidR="00464303" w:rsidRDefault="00464303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:rsidR="00464303" w:rsidRDefault="0046430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Лучики</w:t>
            </w:r>
          </w:p>
        </w:tc>
        <w:tc>
          <w:tcPr>
            <w:tcW w:w="3118" w:type="dxa"/>
          </w:tcPr>
          <w:p w:rsidR="00464303" w:rsidRDefault="00464303" w:rsidP="0007178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Мы хотим всегда светить,</w:t>
            </w:r>
          </w:p>
          <w:p w:rsidR="00464303" w:rsidRDefault="0046430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Чтобы радостно всем жить!</w:t>
            </w:r>
          </w:p>
        </w:tc>
        <w:tc>
          <w:tcPr>
            <w:tcW w:w="4962" w:type="dxa"/>
          </w:tcPr>
          <w:p w:rsidR="00464303" w:rsidRPr="002F50AC" w:rsidRDefault="00464303" w:rsidP="00B55546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1,2</w:t>
            </w:r>
            <w:r w:rsidRPr="002F50AC">
              <w:rPr>
                <w:sz w:val="20"/>
                <w:szCs w:val="20"/>
                <w:lang w:val="tt-RU"/>
              </w:rPr>
              <w:t>-дружно в ногу</w:t>
            </w:r>
            <w:r>
              <w:rPr>
                <w:sz w:val="20"/>
                <w:szCs w:val="20"/>
                <w:lang w:val="tt-RU"/>
              </w:rPr>
              <w:t>,</w:t>
            </w:r>
            <w:r w:rsidRPr="002F50AC">
              <w:rPr>
                <w:sz w:val="20"/>
                <w:szCs w:val="20"/>
                <w:lang w:val="tt-RU"/>
              </w:rPr>
              <w:t>-3,4</w:t>
            </w:r>
            <w:r>
              <w:rPr>
                <w:sz w:val="20"/>
                <w:szCs w:val="20"/>
                <w:lang w:val="tt-RU"/>
              </w:rPr>
              <w:t>–</w:t>
            </w:r>
            <w:r w:rsidRPr="002F50AC">
              <w:rPr>
                <w:sz w:val="20"/>
                <w:szCs w:val="20"/>
                <w:lang w:val="tt-RU"/>
              </w:rPr>
              <w:t>тверже шаг</w:t>
            </w:r>
            <w:r>
              <w:rPr>
                <w:sz w:val="20"/>
                <w:szCs w:val="20"/>
                <w:lang w:val="tt-RU"/>
              </w:rPr>
              <w:t>,</w:t>
            </w:r>
          </w:p>
          <w:p w:rsidR="00464303" w:rsidRPr="002F50AC" w:rsidRDefault="00464303" w:rsidP="0007178E">
            <w:pPr>
              <w:jc w:val="center"/>
              <w:rPr>
                <w:sz w:val="20"/>
                <w:szCs w:val="20"/>
                <w:lang w:val="tt-RU"/>
              </w:rPr>
            </w:pPr>
            <w:r w:rsidRPr="002F50AC">
              <w:rPr>
                <w:sz w:val="20"/>
                <w:szCs w:val="20"/>
                <w:lang w:val="tt-RU"/>
              </w:rPr>
              <w:t>-наш девиз</w:t>
            </w:r>
            <w:r>
              <w:rPr>
                <w:sz w:val="20"/>
                <w:szCs w:val="20"/>
                <w:lang w:val="tt-RU"/>
              </w:rPr>
              <w:t>–</w:t>
            </w:r>
            <w:r w:rsidRPr="002F50AC">
              <w:rPr>
                <w:sz w:val="20"/>
                <w:szCs w:val="20"/>
                <w:lang w:val="tt-RU"/>
              </w:rPr>
              <w:t>не пищать</w:t>
            </w:r>
            <w:r>
              <w:rPr>
                <w:sz w:val="20"/>
                <w:szCs w:val="20"/>
                <w:lang w:val="tt-RU"/>
              </w:rPr>
              <w:t>,</w:t>
            </w:r>
          </w:p>
          <w:p w:rsidR="00464303" w:rsidRPr="002F50AC" w:rsidRDefault="00464303" w:rsidP="0007178E">
            <w:pPr>
              <w:jc w:val="center"/>
              <w:rPr>
                <w:sz w:val="20"/>
                <w:szCs w:val="20"/>
                <w:lang w:val="tt-RU"/>
              </w:rPr>
            </w:pPr>
            <w:r w:rsidRPr="002F50AC">
              <w:rPr>
                <w:sz w:val="20"/>
                <w:szCs w:val="20"/>
                <w:lang w:val="tt-RU"/>
              </w:rPr>
              <w:t>выше голову держать</w:t>
            </w:r>
            <w:r>
              <w:rPr>
                <w:sz w:val="20"/>
                <w:szCs w:val="20"/>
                <w:lang w:val="tt-RU"/>
              </w:rPr>
              <w:t>,</w:t>
            </w:r>
          </w:p>
          <w:p w:rsidR="00464303" w:rsidRPr="002F50AC" w:rsidRDefault="00464303" w:rsidP="0007178E">
            <w:pPr>
              <w:jc w:val="center"/>
              <w:rPr>
                <w:sz w:val="20"/>
                <w:szCs w:val="20"/>
                <w:lang w:val="tt-RU"/>
              </w:rPr>
            </w:pPr>
            <w:r w:rsidRPr="002F50AC">
              <w:rPr>
                <w:sz w:val="20"/>
                <w:szCs w:val="20"/>
                <w:lang w:val="tt-RU"/>
              </w:rPr>
              <w:t>-кто отстал?</w:t>
            </w:r>
            <w:r>
              <w:rPr>
                <w:sz w:val="20"/>
                <w:szCs w:val="20"/>
                <w:lang w:val="tt-RU"/>
              </w:rPr>
              <w:t>–</w:t>
            </w:r>
            <w:r w:rsidRPr="002F50AC">
              <w:rPr>
                <w:sz w:val="20"/>
                <w:szCs w:val="20"/>
                <w:lang w:val="tt-RU"/>
              </w:rPr>
              <w:t>не отставай</w:t>
            </w:r>
            <w:r>
              <w:rPr>
                <w:sz w:val="20"/>
                <w:szCs w:val="20"/>
                <w:lang w:val="tt-RU"/>
              </w:rPr>
              <w:t>.</w:t>
            </w:r>
          </w:p>
          <w:p w:rsidR="00464303" w:rsidRPr="00FE787F" w:rsidRDefault="00464303" w:rsidP="0007178E">
            <w:pPr>
              <w:jc w:val="center"/>
              <w:rPr>
                <w:sz w:val="20"/>
                <w:szCs w:val="20"/>
                <w:lang w:val="tt-RU"/>
              </w:rPr>
            </w:pPr>
            <w:r w:rsidRPr="002F50AC">
              <w:rPr>
                <w:sz w:val="20"/>
                <w:szCs w:val="20"/>
                <w:lang w:val="tt-RU"/>
              </w:rPr>
              <w:t>-кто устал?</w:t>
            </w:r>
            <w:r>
              <w:rPr>
                <w:sz w:val="20"/>
                <w:szCs w:val="20"/>
                <w:lang w:val="tt-RU"/>
              </w:rPr>
              <w:t>–</w:t>
            </w:r>
            <w:r w:rsidRPr="002F50AC">
              <w:rPr>
                <w:sz w:val="20"/>
                <w:szCs w:val="20"/>
                <w:lang w:val="tt-RU"/>
              </w:rPr>
              <w:t>не унывай!</w:t>
            </w:r>
          </w:p>
        </w:tc>
        <w:tc>
          <w:tcPr>
            <w:tcW w:w="1559" w:type="dxa"/>
          </w:tcPr>
          <w:p w:rsidR="00464303" w:rsidRDefault="00464303" w:rsidP="0007178E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  <w:lang w:val="tt-RU"/>
              </w:rPr>
              <w:t>Хикматова Рамиля Фандасовна</w:t>
            </w:r>
          </w:p>
        </w:tc>
        <w:tc>
          <w:tcPr>
            <w:tcW w:w="1417" w:type="dxa"/>
          </w:tcPr>
          <w:p w:rsidR="00464303" w:rsidRDefault="00464303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Исламов </w:t>
            </w:r>
            <w:proofErr w:type="spellStart"/>
            <w:r>
              <w:rPr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1128" w:type="dxa"/>
          </w:tcPr>
          <w:p w:rsidR="00464303" w:rsidRPr="002F50AC" w:rsidRDefault="00464303" w:rsidP="00A8372C">
            <w:pPr>
              <w:ind w:lef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Хуснутди</w:t>
            </w:r>
            <w:proofErr w:type="spellEnd"/>
            <w:r>
              <w:rPr>
                <w:sz w:val="20"/>
                <w:szCs w:val="20"/>
              </w:rPr>
              <w:t xml:space="preserve"> нова </w:t>
            </w:r>
            <w:proofErr w:type="spellStart"/>
            <w:r>
              <w:rPr>
                <w:sz w:val="20"/>
                <w:szCs w:val="20"/>
              </w:rPr>
              <w:t>Аделя</w:t>
            </w:r>
            <w:proofErr w:type="spellEnd"/>
          </w:p>
        </w:tc>
      </w:tr>
      <w:tr w:rsidR="00CF1DE3" w:rsidTr="00DA2E5D">
        <w:trPr>
          <w:trHeight w:val="265"/>
        </w:trPr>
        <w:tc>
          <w:tcPr>
            <w:tcW w:w="1985" w:type="dxa"/>
          </w:tcPr>
          <w:p w:rsidR="00CF1DE3" w:rsidRPr="0007516F" w:rsidRDefault="00CF1DE3" w:rsidP="00C56B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07516F">
              <w:rPr>
                <w:b/>
                <w:sz w:val="20"/>
                <w:szCs w:val="20"/>
              </w:rPr>
              <w:t>А</w:t>
            </w:r>
          </w:p>
          <w:p w:rsidR="00CF1DE3" w:rsidRPr="00976638" w:rsidRDefault="00976638" w:rsidP="00976638">
            <w:pPr>
              <w:jc w:val="center"/>
              <w:rPr>
                <w:b/>
                <w:sz w:val="20"/>
                <w:szCs w:val="20"/>
              </w:rPr>
            </w:pPr>
            <w:r w:rsidRPr="00976638">
              <w:rPr>
                <w:b/>
                <w:sz w:val="20"/>
                <w:szCs w:val="20"/>
              </w:rPr>
              <w:t>СНТ</w:t>
            </w:r>
          </w:p>
        </w:tc>
        <w:tc>
          <w:tcPr>
            <w:tcW w:w="567" w:type="dxa"/>
          </w:tcPr>
          <w:p w:rsidR="00CF1DE3" w:rsidRDefault="00CF1DE3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CF1DE3" w:rsidRDefault="00CF1DE3" w:rsidP="00DE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Спортсмены</w:t>
            </w:r>
          </w:p>
        </w:tc>
        <w:tc>
          <w:tcPr>
            <w:tcW w:w="3118" w:type="dxa"/>
          </w:tcPr>
          <w:p w:rsidR="00CF1DE3" w:rsidRDefault="00CF1DE3" w:rsidP="00DE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«Мы спортивные ребята,</w:t>
            </w:r>
          </w:p>
          <w:p w:rsidR="00CF1DE3" w:rsidRDefault="00CF1DE3" w:rsidP="00DE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 спортсмены</w:t>
            </w:r>
            <w:r w:rsidR="004B5B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высший класс.</w:t>
            </w:r>
            <w:r>
              <w:rPr>
                <w:sz w:val="20"/>
                <w:szCs w:val="20"/>
              </w:rPr>
              <w:br/>
              <w:t>Будем спортом заниматься</w:t>
            </w:r>
          </w:p>
          <w:p w:rsidR="00CF1DE3" w:rsidRPr="002F50AC" w:rsidRDefault="00CF1DE3" w:rsidP="00DE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 пример берите с нас!»</w:t>
            </w:r>
          </w:p>
        </w:tc>
        <w:tc>
          <w:tcPr>
            <w:tcW w:w="4962" w:type="dxa"/>
          </w:tcPr>
          <w:p w:rsidR="00CF1DE3" w:rsidRPr="002F50AC" w:rsidRDefault="00CF1DE3" w:rsidP="00DE68C7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Раз, два</w:t>
            </w:r>
            <w:r>
              <w:rPr>
                <w:sz w:val="20"/>
                <w:szCs w:val="20"/>
              </w:rPr>
              <w:t xml:space="preserve">! </w:t>
            </w:r>
            <w:r w:rsidRPr="002F50AC">
              <w:rPr>
                <w:sz w:val="20"/>
                <w:szCs w:val="20"/>
              </w:rPr>
              <w:t>- Три, четыре!</w:t>
            </w:r>
          </w:p>
          <w:p w:rsidR="00CF1DE3" w:rsidRDefault="00CF1DE3" w:rsidP="00DE68C7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Три, четыре!- Раз, два!</w:t>
            </w:r>
          </w:p>
          <w:p w:rsidR="00CF1DE3" w:rsidRDefault="00CF1DE3" w:rsidP="00DE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Кто шагает дружно в ряд?</w:t>
            </w:r>
          </w:p>
          <w:p w:rsidR="00CF1DE3" w:rsidRDefault="00CF1DE3" w:rsidP="00DE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Это мы, «Спортсмен» отряд</w:t>
            </w:r>
          </w:p>
        </w:tc>
        <w:tc>
          <w:tcPr>
            <w:tcW w:w="1559" w:type="dxa"/>
          </w:tcPr>
          <w:p w:rsidR="00CF1DE3" w:rsidRDefault="00CF1DE3" w:rsidP="00DE68C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Исрафилова</w:t>
            </w:r>
            <w:proofErr w:type="spellEnd"/>
            <w:r>
              <w:rPr>
                <w:sz w:val="20"/>
                <w:szCs w:val="20"/>
              </w:rPr>
              <w:t xml:space="preserve"> Гузель </w:t>
            </w:r>
            <w:proofErr w:type="spellStart"/>
            <w:r>
              <w:rPr>
                <w:sz w:val="20"/>
                <w:szCs w:val="20"/>
              </w:rPr>
              <w:t>Гумеровна</w:t>
            </w:r>
            <w:proofErr w:type="spellEnd"/>
          </w:p>
        </w:tc>
        <w:tc>
          <w:tcPr>
            <w:tcW w:w="1417" w:type="dxa"/>
          </w:tcPr>
          <w:p w:rsidR="00CF1DE3" w:rsidRPr="002F50AC" w:rsidRDefault="004B5BEA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Яруллин</w:t>
            </w:r>
            <w:proofErr w:type="spellEnd"/>
            <w:r>
              <w:rPr>
                <w:sz w:val="20"/>
                <w:szCs w:val="20"/>
              </w:rPr>
              <w:t xml:space="preserve"> Булат</w:t>
            </w:r>
          </w:p>
        </w:tc>
        <w:tc>
          <w:tcPr>
            <w:tcW w:w="1128" w:type="dxa"/>
          </w:tcPr>
          <w:p w:rsidR="00CF1DE3" w:rsidRPr="002F50AC" w:rsidRDefault="004B5BEA" w:rsidP="004B5BEA">
            <w:pPr>
              <w:ind w:lef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Мингазова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Элина</w:t>
            </w:r>
            <w:proofErr w:type="spellEnd"/>
          </w:p>
        </w:tc>
      </w:tr>
      <w:tr w:rsidR="00CF1DE3" w:rsidTr="00DA2E5D">
        <w:trPr>
          <w:trHeight w:val="265"/>
        </w:trPr>
        <w:tc>
          <w:tcPr>
            <w:tcW w:w="1985" w:type="dxa"/>
          </w:tcPr>
          <w:p w:rsidR="00CF1DE3" w:rsidRPr="00B811FB" w:rsidRDefault="00CF1DE3" w:rsidP="00B811FB">
            <w:pPr>
              <w:pStyle w:val="a4"/>
              <w:jc w:val="center"/>
              <w:rPr>
                <w:b/>
                <w:color w:val="000000"/>
                <w:sz w:val="20"/>
                <w:szCs w:val="20"/>
              </w:rPr>
            </w:pPr>
            <w:r w:rsidRPr="00B811FB">
              <w:rPr>
                <w:b/>
                <w:color w:val="000000"/>
                <w:sz w:val="20"/>
                <w:szCs w:val="20"/>
              </w:rPr>
              <w:t>5Б</w:t>
            </w:r>
            <w:r>
              <w:rPr>
                <w:b/>
                <w:color w:val="000000"/>
                <w:sz w:val="20"/>
                <w:szCs w:val="20"/>
              </w:rPr>
              <w:t xml:space="preserve">                                      </w:t>
            </w:r>
            <w:r w:rsidRPr="00B811FB">
              <w:rPr>
                <w:b/>
                <w:color w:val="000000"/>
                <w:sz w:val="20"/>
                <w:szCs w:val="20"/>
              </w:rPr>
              <w:t xml:space="preserve"> SMS-дети</w:t>
            </w:r>
          </w:p>
          <w:p w:rsidR="00CF1DE3" w:rsidRPr="00B811FB" w:rsidRDefault="00CF1DE3" w:rsidP="00C56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F1DE3" w:rsidRPr="00B811FB" w:rsidRDefault="00CF1DE3" w:rsidP="00C56BDD">
            <w:pPr>
              <w:jc w:val="center"/>
              <w:rPr>
                <w:sz w:val="20"/>
                <w:szCs w:val="20"/>
              </w:rPr>
            </w:pPr>
            <w:r w:rsidRPr="00B811FB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CF1DE3" w:rsidRPr="00B811FB" w:rsidRDefault="00CF1DE3" w:rsidP="0007178E">
            <w:pPr>
              <w:jc w:val="center"/>
              <w:rPr>
                <w:sz w:val="20"/>
                <w:szCs w:val="20"/>
              </w:rPr>
            </w:pPr>
            <w:proofErr w:type="spellStart"/>
            <w:r w:rsidRPr="00B811FB">
              <w:rPr>
                <w:color w:val="000000"/>
                <w:sz w:val="20"/>
                <w:szCs w:val="20"/>
              </w:rPr>
              <w:t>Энерджайзеры</w:t>
            </w:r>
            <w:proofErr w:type="spellEnd"/>
          </w:p>
        </w:tc>
        <w:tc>
          <w:tcPr>
            <w:tcW w:w="3118" w:type="dxa"/>
          </w:tcPr>
          <w:p w:rsidR="00CF1DE3" w:rsidRPr="00B811FB" w:rsidRDefault="00CF1DE3" w:rsidP="0007178E">
            <w:pPr>
              <w:jc w:val="center"/>
              <w:rPr>
                <w:sz w:val="20"/>
                <w:szCs w:val="20"/>
              </w:rPr>
            </w:pPr>
            <w:r w:rsidRPr="00B811FB">
              <w:rPr>
                <w:color w:val="000000"/>
                <w:sz w:val="20"/>
                <w:szCs w:val="20"/>
              </w:rPr>
              <w:t>Мы не можем без движенья,</w:t>
            </w:r>
            <w:r>
              <w:rPr>
                <w:color w:val="000000"/>
                <w:sz w:val="20"/>
                <w:szCs w:val="20"/>
              </w:rPr>
              <w:t xml:space="preserve">                  </w:t>
            </w:r>
            <w:r w:rsidRPr="00B811FB">
              <w:rPr>
                <w:color w:val="000000"/>
                <w:sz w:val="20"/>
                <w:szCs w:val="20"/>
              </w:rPr>
              <w:t xml:space="preserve"> Мы всегда под напряженьем, Искру вашу распалим, </w:t>
            </w:r>
            <w:r>
              <w:rPr>
                <w:color w:val="000000"/>
                <w:sz w:val="20"/>
                <w:szCs w:val="20"/>
              </w:rPr>
              <w:t xml:space="preserve">                            </w:t>
            </w:r>
            <w:r w:rsidRPr="00B811FB">
              <w:rPr>
                <w:color w:val="000000"/>
                <w:sz w:val="20"/>
                <w:szCs w:val="20"/>
              </w:rPr>
              <w:t>Всех вокруг подзарядим!</w:t>
            </w:r>
          </w:p>
        </w:tc>
        <w:tc>
          <w:tcPr>
            <w:tcW w:w="4962" w:type="dxa"/>
          </w:tcPr>
          <w:p w:rsidR="00CF1DE3" w:rsidRPr="00B811FB" w:rsidRDefault="00CF1DE3" w:rsidP="0007178E">
            <w:pPr>
              <w:jc w:val="center"/>
              <w:rPr>
                <w:sz w:val="20"/>
                <w:szCs w:val="20"/>
              </w:rPr>
            </w:pPr>
            <w:r w:rsidRPr="00B811FB">
              <w:rPr>
                <w:color w:val="000000"/>
                <w:sz w:val="20"/>
                <w:szCs w:val="20"/>
              </w:rPr>
              <w:t xml:space="preserve">Мы - крутые батарейки! 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</w:t>
            </w:r>
            <w:r w:rsidRPr="00B811FB">
              <w:rPr>
                <w:color w:val="000000"/>
                <w:sz w:val="20"/>
                <w:szCs w:val="20"/>
              </w:rPr>
              <w:t xml:space="preserve">Обогнать ты нас сумей-ка! 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</w:t>
            </w:r>
            <w:r w:rsidRPr="00B811FB">
              <w:rPr>
                <w:color w:val="000000"/>
                <w:sz w:val="20"/>
                <w:szCs w:val="20"/>
              </w:rPr>
              <w:t>В нас энергии запас, Обогнать попробуй нас!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Мы энергию потратим л</w:t>
            </w:r>
            <w:r w:rsidRPr="00B811FB">
              <w:rPr>
                <w:color w:val="000000"/>
                <w:sz w:val="20"/>
                <w:szCs w:val="20"/>
              </w:rPr>
              <w:t>ишь на добрые дела.</w:t>
            </w:r>
            <w:r>
              <w:rPr>
                <w:color w:val="000000"/>
                <w:sz w:val="20"/>
                <w:szCs w:val="20"/>
              </w:rPr>
              <w:t xml:space="preserve">                              </w:t>
            </w:r>
            <w:r w:rsidR="007F16EF">
              <w:rPr>
                <w:color w:val="000000"/>
                <w:sz w:val="20"/>
                <w:szCs w:val="20"/>
              </w:rPr>
              <w:t xml:space="preserve"> Чтоб жила планета наша и</w:t>
            </w:r>
            <w:r w:rsidRPr="00B811FB">
              <w:rPr>
                <w:color w:val="000000"/>
                <w:sz w:val="20"/>
                <w:szCs w:val="20"/>
              </w:rPr>
              <w:t xml:space="preserve"> красивою была!</w:t>
            </w:r>
          </w:p>
        </w:tc>
        <w:tc>
          <w:tcPr>
            <w:tcW w:w="1559" w:type="dxa"/>
          </w:tcPr>
          <w:p w:rsidR="00CF1DE3" w:rsidRPr="00B811FB" w:rsidRDefault="00CF1DE3" w:rsidP="00B811FB">
            <w:pPr>
              <w:pStyle w:val="a4"/>
              <w:rPr>
                <w:color w:val="000000"/>
                <w:sz w:val="20"/>
                <w:szCs w:val="20"/>
              </w:rPr>
            </w:pPr>
            <w:proofErr w:type="spellStart"/>
            <w:r w:rsidRPr="00B811FB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B811F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1FB">
              <w:rPr>
                <w:color w:val="000000"/>
                <w:sz w:val="20"/>
                <w:szCs w:val="20"/>
              </w:rPr>
              <w:t>Айгуль</w:t>
            </w:r>
            <w:proofErr w:type="spellEnd"/>
            <w:r w:rsidRPr="00B811F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1FB">
              <w:rPr>
                <w:color w:val="000000"/>
                <w:sz w:val="20"/>
                <w:szCs w:val="20"/>
              </w:rPr>
              <w:t>Рашатовна</w:t>
            </w:r>
            <w:proofErr w:type="spellEnd"/>
            <w:r w:rsidRPr="00B811FB">
              <w:rPr>
                <w:color w:val="000000"/>
                <w:sz w:val="20"/>
                <w:szCs w:val="20"/>
              </w:rPr>
              <w:t xml:space="preserve"> </w:t>
            </w:r>
          </w:p>
          <w:p w:rsidR="00CF1DE3" w:rsidRPr="00B811FB" w:rsidRDefault="00CF1DE3" w:rsidP="0007178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F1DE3" w:rsidRPr="00B811FB" w:rsidRDefault="00CF1DE3" w:rsidP="0007178E">
            <w:pPr>
              <w:rPr>
                <w:sz w:val="20"/>
                <w:szCs w:val="20"/>
              </w:rPr>
            </w:pPr>
            <w:proofErr w:type="spellStart"/>
            <w:r w:rsidRPr="00B811FB">
              <w:rPr>
                <w:color w:val="000000"/>
                <w:sz w:val="20"/>
                <w:szCs w:val="20"/>
              </w:rPr>
              <w:t>Ахунов</w:t>
            </w:r>
            <w:proofErr w:type="spellEnd"/>
            <w:r w:rsidRPr="00B811F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1FB">
              <w:rPr>
                <w:color w:val="000000"/>
                <w:sz w:val="20"/>
                <w:szCs w:val="20"/>
              </w:rPr>
              <w:t>Риназ</w:t>
            </w:r>
            <w:proofErr w:type="spellEnd"/>
          </w:p>
        </w:tc>
        <w:tc>
          <w:tcPr>
            <w:tcW w:w="1128" w:type="dxa"/>
          </w:tcPr>
          <w:p w:rsidR="00CF1DE3" w:rsidRPr="00B811FB" w:rsidRDefault="00CF1DE3" w:rsidP="004B5BEA">
            <w:pPr>
              <w:ind w:left="-108"/>
              <w:rPr>
                <w:sz w:val="20"/>
                <w:szCs w:val="20"/>
              </w:rPr>
            </w:pPr>
            <w:proofErr w:type="spellStart"/>
            <w:r w:rsidRPr="00B811FB">
              <w:rPr>
                <w:color w:val="000000"/>
                <w:sz w:val="20"/>
                <w:szCs w:val="20"/>
              </w:rPr>
              <w:t>Магеррамова</w:t>
            </w:r>
            <w:proofErr w:type="spellEnd"/>
            <w:r w:rsidRPr="00B811F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1FB">
              <w:rPr>
                <w:color w:val="000000"/>
                <w:sz w:val="20"/>
                <w:szCs w:val="20"/>
              </w:rPr>
              <w:t>Ади</w:t>
            </w:r>
            <w:r>
              <w:rPr>
                <w:color w:val="000000"/>
                <w:sz w:val="20"/>
                <w:szCs w:val="20"/>
              </w:rPr>
              <w:t>ля</w:t>
            </w:r>
            <w:proofErr w:type="spellEnd"/>
          </w:p>
        </w:tc>
      </w:tr>
      <w:tr w:rsidR="00CF1DE3" w:rsidTr="00DA2E5D">
        <w:trPr>
          <w:trHeight w:val="265"/>
        </w:trPr>
        <w:tc>
          <w:tcPr>
            <w:tcW w:w="1985" w:type="dxa"/>
          </w:tcPr>
          <w:p w:rsidR="00CF1DE3" w:rsidRPr="00B55546" w:rsidRDefault="00CF1DE3" w:rsidP="003007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B55546">
              <w:rPr>
                <w:b/>
                <w:sz w:val="20"/>
                <w:szCs w:val="20"/>
              </w:rPr>
              <w:t>А</w:t>
            </w:r>
          </w:p>
          <w:p w:rsidR="00CF1DE3" w:rsidRPr="00FE787F" w:rsidRDefault="00CF1DE3" w:rsidP="00300733">
            <w:pPr>
              <w:jc w:val="center"/>
              <w:rPr>
                <w:sz w:val="20"/>
                <w:szCs w:val="20"/>
              </w:rPr>
            </w:pPr>
            <w:r w:rsidRPr="00B55546">
              <w:rPr>
                <w:b/>
                <w:sz w:val="20"/>
                <w:szCs w:val="20"/>
              </w:rPr>
              <w:t>тимуровцы</w:t>
            </w:r>
          </w:p>
        </w:tc>
        <w:tc>
          <w:tcPr>
            <w:tcW w:w="567" w:type="dxa"/>
          </w:tcPr>
          <w:p w:rsidR="00CF1DE3" w:rsidRPr="00FE787F" w:rsidRDefault="00CF1DE3" w:rsidP="003007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CF1DE3" w:rsidRPr="00FE787F" w:rsidRDefault="00CF1DE3" w:rsidP="003007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Добрята</w:t>
            </w:r>
            <w:proofErr w:type="spellEnd"/>
          </w:p>
        </w:tc>
        <w:tc>
          <w:tcPr>
            <w:tcW w:w="3118" w:type="dxa"/>
          </w:tcPr>
          <w:p w:rsidR="00CF1DE3" w:rsidRPr="00FE787F" w:rsidRDefault="00CF1DE3" w:rsidP="0061092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Хотим мы сделать этот мир добрей!                                                           Мы – команда хороших и активных людей!</w:t>
            </w:r>
          </w:p>
        </w:tc>
        <w:tc>
          <w:tcPr>
            <w:tcW w:w="4962" w:type="dxa"/>
          </w:tcPr>
          <w:p w:rsidR="00CF1DE3" w:rsidRDefault="00CF1DE3" w:rsidP="006109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Волонтеры-это круто! Волонтеры это класс!</w:t>
            </w:r>
          </w:p>
          <w:p w:rsidR="00CF1DE3" w:rsidRPr="00FE787F" w:rsidRDefault="00CF1DE3" w:rsidP="006109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Волонтеры-это супер! Мы, ребята, все для Вас!                                                           Добрых дел мастера! Крикнем вам мы все: Ура!</w:t>
            </w:r>
          </w:p>
        </w:tc>
        <w:tc>
          <w:tcPr>
            <w:tcW w:w="1559" w:type="dxa"/>
          </w:tcPr>
          <w:p w:rsidR="00CF1DE3" w:rsidRPr="00FE787F" w:rsidRDefault="00CF1DE3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Артемьева Ландыш </w:t>
            </w:r>
            <w:proofErr w:type="spellStart"/>
            <w:r>
              <w:rPr>
                <w:sz w:val="20"/>
                <w:szCs w:val="20"/>
              </w:rPr>
              <w:t>Гаязовна</w:t>
            </w:r>
            <w:proofErr w:type="spellEnd"/>
          </w:p>
        </w:tc>
        <w:tc>
          <w:tcPr>
            <w:tcW w:w="1417" w:type="dxa"/>
          </w:tcPr>
          <w:p w:rsidR="00CF1DE3" w:rsidRPr="00FE787F" w:rsidRDefault="00CF1DE3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Шафикова</w:t>
            </w:r>
            <w:proofErr w:type="spellEnd"/>
            <w:r>
              <w:rPr>
                <w:sz w:val="20"/>
                <w:szCs w:val="20"/>
              </w:rPr>
              <w:t xml:space="preserve"> Регина</w:t>
            </w:r>
          </w:p>
        </w:tc>
        <w:tc>
          <w:tcPr>
            <w:tcW w:w="1128" w:type="dxa"/>
          </w:tcPr>
          <w:p w:rsidR="00CF1DE3" w:rsidRPr="00FE787F" w:rsidRDefault="00CF1DE3" w:rsidP="00967C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Фархутдинова </w:t>
            </w:r>
            <w:proofErr w:type="spellStart"/>
            <w:r>
              <w:rPr>
                <w:sz w:val="20"/>
                <w:szCs w:val="20"/>
              </w:rPr>
              <w:t>Исламия</w:t>
            </w:r>
            <w:proofErr w:type="spellEnd"/>
          </w:p>
        </w:tc>
      </w:tr>
      <w:tr w:rsidR="00CF1DE3" w:rsidTr="00DA2E5D">
        <w:trPr>
          <w:trHeight w:val="265"/>
        </w:trPr>
        <w:tc>
          <w:tcPr>
            <w:tcW w:w="1985" w:type="dxa"/>
          </w:tcPr>
          <w:p w:rsidR="00CF1DE3" w:rsidRPr="00967C9C" w:rsidRDefault="00CF1DE3" w:rsidP="00672E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967C9C">
              <w:rPr>
                <w:b/>
                <w:sz w:val="20"/>
                <w:szCs w:val="20"/>
              </w:rPr>
              <w:t>Б</w:t>
            </w:r>
          </w:p>
          <w:p w:rsidR="00CF1DE3" w:rsidRPr="002F50AC" w:rsidRDefault="00CF1DE3" w:rsidP="00672ECD">
            <w:pPr>
              <w:jc w:val="center"/>
              <w:rPr>
                <w:sz w:val="20"/>
                <w:szCs w:val="20"/>
              </w:rPr>
            </w:pPr>
            <w:proofErr w:type="spellStart"/>
            <w:r w:rsidRPr="00967C9C">
              <w:rPr>
                <w:b/>
                <w:sz w:val="20"/>
                <w:szCs w:val="20"/>
              </w:rPr>
              <w:t>Эко-отряд</w:t>
            </w:r>
            <w:proofErr w:type="spellEnd"/>
          </w:p>
        </w:tc>
        <w:tc>
          <w:tcPr>
            <w:tcW w:w="567" w:type="dxa"/>
          </w:tcPr>
          <w:p w:rsidR="00CF1DE3" w:rsidRPr="002F50AC" w:rsidRDefault="00CF1DE3" w:rsidP="003007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CF1DE3" w:rsidRPr="002F50AC" w:rsidRDefault="00CF1DE3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Планета детства</w:t>
            </w:r>
          </w:p>
        </w:tc>
        <w:tc>
          <w:tcPr>
            <w:tcW w:w="3118" w:type="dxa"/>
          </w:tcPr>
          <w:p w:rsidR="00CF1DE3" w:rsidRDefault="00CF1DE3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под солнцем мы живем!</w:t>
            </w:r>
          </w:p>
          <w:p w:rsidR="00CF1DE3" w:rsidRPr="002F50AC" w:rsidRDefault="00CF1DE3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Дружим, учимся, растем!</w:t>
            </w:r>
          </w:p>
        </w:tc>
        <w:tc>
          <w:tcPr>
            <w:tcW w:w="4962" w:type="dxa"/>
          </w:tcPr>
          <w:p w:rsidR="00CF1DE3" w:rsidRDefault="00CF1DE3" w:rsidP="00C40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Раз, два – на планете,</w:t>
            </w:r>
          </w:p>
          <w:p w:rsidR="00CF1DE3" w:rsidRDefault="00CF1DE3" w:rsidP="00C40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Три, четыре дружат дети, Дружба – это счастье жизни,</w:t>
            </w:r>
          </w:p>
          <w:p w:rsidR="00CF1DE3" w:rsidRPr="002F50AC" w:rsidRDefault="00CF1DE3" w:rsidP="00C40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Дружба – это мир навеки. Пусть о чистом, мирном небе. Помнят дети все на свете.</w:t>
            </w:r>
          </w:p>
        </w:tc>
        <w:tc>
          <w:tcPr>
            <w:tcW w:w="1559" w:type="dxa"/>
          </w:tcPr>
          <w:p w:rsidR="00CF1DE3" w:rsidRPr="002F50AC" w:rsidRDefault="00CF1DE3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Хабибуллина </w:t>
            </w:r>
            <w:proofErr w:type="spellStart"/>
            <w:r>
              <w:rPr>
                <w:sz w:val="20"/>
                <w:szCs w:val="20"/>
              </w:rPr>
              <w:t>Рамиля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Рашатовна</w:t>
            </w:r>
            <w:proofErr w:type="spellEnd"/>
          </w:p>
        </w:tc>
        <w:tc>
          <w:tcPr>
            <w:tcW w:w="1417" w:type="dxa"/>
          </w:tcPr>
          <w:p w:rsidR="00CF1DE3" w:rsidRPr="002F50AC" w:rsidRDefault="00CF1DE3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Саубанов</w:t>
            </w:r>
            <w:proofErr w:type="spellEnd"/>
            <w:r>
              <w:rPr>
                <w:sz w:val="20"/>
                <w:szCs w:val="20"/>
              </w:rPr>
              <w:t xml:space="preserve"> Ринат</w:t>
            </w:r>
          </w:p>
        </w:tc>
        <w:tc>
          <w:tcPr>
            <w:tcW w:w="1128" w:type="dxa"/>
          </w:tcPr>
          <w:p w:rsidR="00CF1DE3" w:rsidRPr="002F50AC" w:rsidRDefault="00CF1DE3" w:rsidP="00B811FB">
            <w:pPr>
              <w:ind w:lef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Хайруллин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флорид</w:t>
            </w:r>
            <w:proofErr w:type="spellEnd"/>
          </w:p>
        </w:tc>
      </w:tr>
      <w:tr w:rsidR="00CF1DE3" w:rsidTr="00DA2E5D">
        <w:trPr>
          <w:trHeight w:val="265"/>
        </w:trPr>
        <w:tc>
          <w:tcPr>
            <w:tcW w:w="1985" w:type="dxa"/>
          </w:tcPr>
          <w:p w:rsidR="00CF1DE3" w:rsidRPr="0007178E" w:rsidRDefault="00CF1DE3" w:rsidP="003007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07178E">
              <w:rPr>
                <w:b/>
                <w:sz w:val="20"/>
                <w:szCs w:val="20"/>
              </w:rPr>
              <w:t>А</w:t>
            </w:r>
          </w:p>
          <w:p w:rsidR="00CF1DE3" w:rsidRPr="00133BEE" w:rsidRDefault="00CF1DE3" w:rsidP="00DA2E5D">
            <w:pPr>
              <w:rPr>
                <w:sz w:val="20"/>
                <w:szCs w:val="20"/>
              </w:rPr>
            </w:pPr>
            <w:r w:rsidRPr="0007178E">
              <w:rPr>
                <w:b/>
                <w:sz w:val="20"/>
                <w:szCs w:val="20"/>
              </w:rPr>
              <w:t xml:space="preserve">              РДШ</w:t>
            </w:r>
          </w:p>
        </w:tc>
        <w:tc>
          <w:tcPr>
            <w:tcW w:w="567" w:type="dxa"/>
          </w:tcPr>
          <w:p w:rsidR="00CF1DE3" w:rsidRPr="00133BEE" w:rsidRDefault="00CF1DE3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CF1DE3" w:rsidRPr="00133BEE" w:rsidRDefault="00CF1DE3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Вспышка</w:t>
            </w:r>
          </w:p>
        </w:tc>
        <w:tc>
          <w:tcPr>
            <w:tcW w:w="3118" w:type="dxa"/>
          </w:tcPr>
          <w:p w:rsidR="00CF1DE3" w:rsidRPr="00DD2D9B" w:rsidRDefault="00CF1DE3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Вместе мы взрывная масса!</w:t>
            </w:r>
          </w:p>
          <w:p w:rsidR="00CF1DE3" w:rsidRPr="00DD2D9B" w:rsidRDefault="00CF1DE3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Нет на свете лучше класса.</w:t>
            </w:r>
          </w:p>
          <w:p w:rsidR="00CF1DE3" w:rsidRPr="00133BEE" w:rsidRDefault="00CF1DE3" w:rsidP="003007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</w:tcPr>
          <w:p w:rsidR="00CF1DE3" w:rsidRPr="00DD2D9B" w:rsidRDefault="00CF1DE3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Раз, два- вышел в путь!</w:t>
            </w:r>
          </w:p>
          <w:p w:rsidR="00CF1DE3" w:rsidRPr="00DD2D9B" w:rsidRDefault="00CF1DE3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Три – четыре- сильным будь!</w:t>
            </w:r>
          </w:p>
          <w:p w:rsidR="00CF1DE3" w:rsidRPr="00DD2D9B" w:rsidRDefault="00CF1DE3" w:rsidP="00DA2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Быстро, ловко и умело в</w:t>
            </w:r>
            <w:r w:rsidRPr="00DD2D9B">
              <w:rPr>
                <w:sz w:val="20"/>
                <w:szCs w:val="20"/>
              </w:rPr>
              <w:t>ыполняй любое дело!</w:t>
            </w:r>
          </w:p>
          <w:p w:rsidR="00CF1DE3" w:rsidRPr="00DD2D9B" w:rsidRDefault="00CF1DE3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Мы всем докажем делом,</w:t>
            </w:r>
          </w:p>
          <w:p w:rsidR="00CF1DE3" w:rsidRPr="00DD2D9B" w:rsidRDefault="00CF1DE3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Что не зря в строю идем.</w:t>
            </w:r>
          </w:p>
          <w:p w:rsidR="00CF1DE3" w:rsidRPr="00DD2D9B" w:rsidRDefault="00CF1DE3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Надо быть активным, смелым.</w:t>
            </w:r>
          </w:p>
          <w:p w:rsidR="00CF1DE3" w:rsidRPr="00133BEE" w:rsidRDefault="00CF1DE3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Помогать другим во всем!</w:t>
            </w:r>
          </w:p>
        </w:tc>
        <w:tc>
          <w:tcPr>
            <w:tcW w:w="1559" w:type="dxa"/>
          </w:tcPr>
          <w:p w:rsidR="00CF1DE3" w:rsidRPr="00133BEE" w:rsidRDefault="00CF1DE3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Ахметова </w:t>
            </w:r>
            <w:proofErr w:type="spellStart"/>
            <w:r>
              <w:rPr>
                <w:sz w:val="20"/>
                <w:szCs w:val="20"/>
              </w:rPr>
              <w:t>Гульчачак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Рузалиновна</w:t>
            </w:r>
            <w:proofErr w:type="spellEnd"/>
          </w:p>
        </w:tc>
        <w:tc>
          <w:tcPr>
            <w:tcW w:w="1417" w:type="dxa"/>
          </w:tcPr>
          <w:p w:rsidR="00CF1DE3" w:rsidRPr="00133BEE" w:rsidRDefault="00CF1DE3" w:rsidP="00015F13">
            <w:pPr>
              <w:rPr>
                <w:sz w:val="20"/>
                <w:szCs w:val="20"/>
              </w:rPr>
            </w:pPr>
            <w:proofErr w:type="spellStart"/>
            <w:r w:rsidRPr="00F43F94">
              <w:rPr>
                <w:sz w:val="20"/>
                <w:szCs w:val="20"/>
              </w:rPr>
              <w:t>Гарифуллина</w:t>
            </w:r>
            <w:proofErr w:type="spellEnd"/>
            <w:r w:rsidRPr="00F43F94">
              <w:rPr>
                <w:sz w:val="20"/>
                <w:szCs w:val="20"/>
              </w:rPr>
              <w:t xml:space="preserve"> Диана </w:t>
            </w:r>
            <w:proofErr w:type="spellStart"/>
            <w:r w:rsidRPr="00F43F94">
              <w:rPr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128" w:type="dxa"/>
          </w:tcPr>
          <w:p w:rsidR="00CF1DE3" w:rsidRPr="00133BEE" w:rsidRDefault="00CF1DE3" w:rsidP="004B5BEA">
            <w:pPr>
              <w:ind w:left="-108" w:right="-114"/>
              <w:rPr>
                <w:sz w:val="20"/>
                <w:szCs w:val="20"/>
              </w:rPr>
            </w:pPr>
            <w:proofErr w:type="spellStart"/>
            <w:r w:rsidRPr="00F43F94">
              <w:rPr>
                <w:sz w:val="20"/>
                <w:szCs w:val="20"/>
              </w:rPr>
              <w:t>Хисамова</w:t>
            </w:r>
            <w:proofErr w:type="spellEnd"/>
            <w:r w:rsidRPr="00F43F94">
              <w:rPr>
                <w:sz w:val="20"/>
                <w:szCs w:val="20"/>
              </w:rPr>
              <w:t xml:space="preserve"> Лейла Альбертовна</w:t>
            </w:r>
          </w:p>
        </w:tc>
      </w:tr>
      <w:tr w:rsidR="00CF1DE3" w:rsidTr="00DA2E5D">
        <w:trPr>
          <w:trHeight w:val="265"/>
        </w:trPr>
        <w:tc>
          <w:tcPr>
            <w:tcW w:w="1985" w:type="dxa"/>
          </w:tcPr>
          <w:p w:rsidR="00CF1DE3" w:rsidRPr="0022738B" w:rsidRDefault="00CF1DE3" w:rsidP="002273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07178E">
              <w:rPr>
                <w:b/>
                <w:sz w:val="20"/>
                <w:szCs w:val="20"/>
              </w:rPr>
              <w:t>Б</w:t>
            </w:r>
            <w:r>
              <w:rPr>
                <w:b/>
                <w:sz w:val="20"/>
                <w:szCs w:val="20"/>
              </w:rPr>
              <w:t xml:space="preserve">                                       СНТ</w:t>
            </w:r>
          </w:p>
        </w:tc>
        <w:tc>
          <w:tcPr>
            <w:tcW w:w="567" w:type="dxa"/>
          </w:tcPr>
          <w:p w:rsidR="00CF1DE3" w:rsidRPr="00F6134E" w:rsidRDefault="00CF1DE3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CF1DE3" w:rsidRDefault="00CF1DE3" w:rsidP="00ED7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Искра</w:t>
            </w:r>
          </w:p>
        </w:tc>
        <w:tc>
          <w:tcPr>
            <w:tcW w:w="3118" w:type="dxa"/>
          </w:tcPr>
          <w:p w:rsidR="00CF1DE3" w:rsidRDefault="00CF1DE3" w:rsidP="00B811FB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Максимум спорта, максимум смеха!</w:t>
            </w:r>
          </w:p>
          <w:p w:rsidR="00CF1DE3" w:rsidRDefault="00CF1DE3" w:rsidP="00B811FB">
            <w:pPr>
              <w:ind w:left="-108" w:right="-108" w:firstLin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Так мы быстрее добьемся успеха.</w:t>
            </w:r>
          </w:p>
          <w:p w:rsidR="00CF1DE3" w:rsidRDefault="00CF1DE3" w:rsidP="00B811FB">
            <w:pPr>
              <w:ind w:left="-108" w:right="-108" w:firstLin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Если другой отряд впереди,</w:t>
            </w:r>
          </w:p>
          <w:p w:rsidR="00CF1DE3" w:rsidRDefault="00CF1DE3" w:rsidP="00B811FB">
            <w:pPr>
              <w:ind w:left="-108" w:right="-108" w:firstLin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 ему скажем: «Ну, погоди!»</w:t>
            </w:r>
          </w:p>
        </w:tc>
        <w:tc>
          <w:tcPr>
            <w:tcW w:w="4962" w:type="dxa"/>
          </w:tcPr>
          <w:p w:rsidR="00CF1DE3" w:rsidRDefault="00CF1DE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 шагу назад!</w:t>
            </w:r>
          </w:p>
          <w:p w:rsidR="00CF1DE3" w:rsidRDefault="00CF1DE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 шагу на месте!</w:t>
            </w:r>
          </w:p>
          <w:p w:rsidR="00CF1DE3" w:rsidRDefault="00CF1DE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 только вперед </w:t>
            </w:r>
          </w:p>
          <w:p w:rsidR="00CF1DE3" w:rsidRPr="002F50AC" w:rsidRDefault="00CF1DE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только все вместе!</w:t>
            </w:r>
          </w:p>
        </w:tc>
        <w:tc>
          <w:tcPr>
            <w:tcW w:w="1559" w:type="dxa"/>
          </w:tcPr>
          <w:p w:rsidR="00CF1DE3" w:rsidRDefault="00CF1DE3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Галеева</w:t>
            </w:r>
            <w:proofErr w:type="spellEnd"/>
            <w:r>
              <w:rPr>
                <w:sz w:val="20"/>
                <w:szCs w:val="20"/>
              </w:rPr>
              <w:t xml:space="preserve">               Лилия </w:t>
            </w:r>
            <w:proofErr w:type="spellStart"/>
            <w:r>
              <w:rPr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1417" w:type="dxa"/>
          </w:tcPr>
          <w:p w:rsidR="00CF1DE3" w:rsidRDefault="00CF1DE3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Хазиахметов</w:t>
            </w:r>
            <w:proofErr w:type="spellEnd"/>
            <w:r w:rsidR="004B5BEA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Рамзиль</w:t>
            </w:r>
            <w:proofErr w:type="spellEnd"/>
          </w:p>
        </w:tc>
        <w:tc>
          <w:tcPr>
            <w:tcW w:w="1128" w:type="dxa"/>
          </w:tcPr>
          <w:p w:rsidR="00CF1DE3" w:rsidRDefault="00CF1DE3" w:rsidP="004B5BEA">
            <w:pPr>
              <w:ind w:lef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Габдрахманова</w:t>
            </w:r>
            <w:proofErr w:type="spellEnd"/>
            <w:r w:rsidR="004B5BEA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Залина</w:t>
            </w:r>
            <w:proofErr w:type="spellEnd"/>
          </w:p>
        </w:tc>
      </w:tr>
      <w:tr w:rsidR="00CF1DE3" w:rsidTr="00DA2E5D">
        <w:trPr>
          <w:trHeight w:val="265"/>
        </w:trPr>
        <w:tc>
          <w:tcPr>
            <w:tcW w:w="1985" w:type="dxa"/>
          </w:tcPr>
          <w:p w:rsidR="00CF1DE3" w:rsidRPr="0007178E" w:rsidRDefault="00CF1DE3" w:rsidP="000717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Pr="0007178E">
              <w:rPr>
                <w:b/>
                <w:sz w:val="20"/>
                <w:szCs w:val="20"/>
              </w:rPr>
              <w:t>А</w:t>
            </w:r>
          </w:p>
          <w:p w:rsidR="00CF1DE3" w:rsidRPr="002F50AC" w:rsidRDefault="00CF1DE3" w:rsidP="0007178E">
            <w:pPr>
              <w:jc w:val="center"/>
              <w:rPr>
                <w:sz w:val="20"/>
                <w:szCs w:val="20"/>
              </w:rPr>
            </w:pPr>
            <w:r w:rsidRPr="0007178E">
              <w:rPr>
                <w:b/>
                <w:sz w:val="20"/>
                <w:szCs w:val="20"/>
              </w:rPr>
              <w:t>ЮДПД</w:t>
            </w:r>
            <w:r>
              <w:rPr>
                <w:b/>
                <w:sz w:val="20"/>
                <w:szCs w:val="20"/>
              </w:rPr>
              <w:t>(ДЮП)</w:t>
            </w:r>
          </w:p>
        </w:tc>
        <w:tc>
          <w:tcPr>
            <w:tcW w:w="567" w:type="dxa"/>
          </w:tcPr>
          <w:p w:rsidR="00CF1DE3" w:rsidRPr="002F50AC" w:rsidRDefault="00CF1DE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CF1DE3" w:rsidRPr="002F50AC" w:rsidRDefault="00CF1DE3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Дружная семейка</w:t>
            </w:r>
          </w:p>
        </w:tc>
        <w:tc>
          <w:tcPr>
            <w:tcW w:w="3118" w:type="dxa"/>
          </w:tcPr>
          <w:p w:rsidR="00CF1DE3" w:rsidRPr="002F50AC" w:rsidRDefault="00CF1DE3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Кто в дружбу верит горячо,</w:t>
            </w:r>
          </w:p>
          <w:p w:rsidR="00CF1DE3" w:rsidRPr="002F50AC" w:rsidRDefault="00CF1DE3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Кто рядом чувствует плечо,</w:t>
            </w:r>
          </w:p>
          <w:p w:rsidR="00CF1DE3" w:rsidRPr="002F50AC" w:rsidRDefault="00CF1DE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Тот никогда не упа</w:t>
            </w:r>
            <w:r w:rsidRPr="002F50AC">
              <w:rPr>
                <w:sz w:val="20"/>
                <w:szCs w:val="20"/>
              </w:rPr>
              <w:t>дет,</w:t>
            </w:r>
          </w:p>
          <w:p w:rsidR="00CF1DE3" w:rsidRPr="002F50AC" w:rsidRDefault="00CF1DE3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 любой беде не пропадет!</w:t>
            </w:r>
          </w:p>
        </w:tc>
        <w:tc>
          <w:tcPr>
            <w:tcW w:w="4962" w:type="dxa"/>
          </w:tcPr>
          <w:p w:rsidR="00CF1DE3" w:rsidRPr="002F50AC" w:rsidRDefault="00CF1DE3" w:rsidP="00B5554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Мы ребята хоть куда-Цену знаем себе…-Да!</w:t>
            </w:r>
          </w:p>
          <w:p w:rsidR="00CF1DE3" w:rsidRPr="002F50AC" w:rsidRDefault="00CF1DE3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Друг за друга мы горой</w:t>
            </w:r>
            <w:r>
              <w:rPr>
                <w:sz w:val="20"/>
                <w:szCs w:val="20"/>
              </w:rPr>
              <w:t>.</w:t>
            </w:r>
            <w:r w:rsidRPr="002F50AC">
              <w:rPr>
                <w:sz w:val="20"/>
                <w:szCs w:val="20"/>
              </w:rPr>
              <w:t xml:space="preserve"> Хоть и плохо нам порой.,</w:t>
            </w:r>
          </w:p>
          <w:p w:rsidR="00CF1DE3" w:rsidRPr="002F50AC" w:rsidRDefault="00CF1DE3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Есть у нас своя мечта-</w:t>
            </w:r>
          </w:p>
          <w:p w:rsidR="00CF1DE3" w:rsidRPr="002F50AC" w:rsidRDefault="00CF1DE3" w:rsidP="00DC65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ней идем упрямо</w:t>
            </w:r>
            <w:r w:rsidRPr="002F50AC">
              <w:rPr>
                <w:sz w:val="20"/>
                <w:szCs w:val="20"/>
              </w:rPr>
              <w:t>…  -Да!</w:t>
            </w:r>
          </w:p>
          <w:p w:rsidR="00CF1DE3" w:rsidRPr="002F50AC" w:rsidRDefault="00CF1DE3" w:rsidP="00B5554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Друга мы не предадим</w:t>
            </w:r>
            <w:r>
              <w:rPr>
                <w:sz w:val="20"/>
                <w:szCs w:val="20"/>
              </w:rPr>
              <w:t xml:space="preserve">. </w:t>
            </w:r>
            <w:r w:rsidRPr="002F50AC">
              <w:rPr>
                <w:sz w:val="20"/>
                <w:szCs w:val="20"/>
              </w:rPr>
              <w:t>За него горой стоим… -Да!</w:t>
            </w:r>
          </w:p>
        </w:tc>
        <w:tc>
          <w:tcPr>
            <w:tcW w:w="1559" w:type="dxa"/>
          </w:tcPr>
          <w:p w:rsidR="00CF1DE3" w:rsidRPr="002F50AC" w:rsidRDefault="00CF1DE3" w:rsidP="0007178E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Виноградова Валентина Анатольевна</w:t>
            </w:r>
          </w:p>
        </w:tc>
        <w:tc>
          <w:tcPr>
            <w:tcW w:w="1417" w:type="dxa"/>
          </w:tcPr>
          <w:p w:rsidR="00CF1DE3" w:rsidRPr="0004141A" w:rsidRDefault="00CF1DE3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Антонян</w:t>
            </w:r>
            <w:proofErr w:type="spellEnd"/>
            <w:r>
              <w:rPr>
                <w:sz w:val="20"/>
                <w:szCs w:val="20"/>
              </w:rPr>
              <w:t xml:space="preserve"> Тигран</w:t>
            </w:r>
          </w:p>
        </w:tc>
        <w:tc>
          <w:tcPr>
            <w:tcW w:w="1128" w:type="dxa"/>
          </w:tcPr>
          <w:p w:rsidR="00CF1DE3" w:rsidRPr="0070421D" w:rsidRDefault="00CF1DE3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Гимаев</w:t>
            </w:r>
            <w:proofErr w:type="spellEnd"/>
            <w:r>
              <w:rPr>
                <w:sz w:val="20"/>
                <w:szCs w:val="20"/>
              </w:rPr>
              <w:t xml:space="preserve"> Адель</w:t>
            </w:r>
          </w:p>
        </w:tc>
      </w:tr>
      <w:tr w:rsidR="00CF1DE3" w:rsidTr="00DA2E5D">
        <w:trPr>
          <w:trHeight w:val="265"/>
        </w:trPr>
        <w:tc>
          <w:tcPr>
            <w:tcW w:w="1985" w:type="dxa"/>
          </w:tcPr>
          <w:p w:rsidR="00CF1DE3" w:rsidRPr="0007178E" w:rsidRDefault="00CF1DE3" w:rsidP="000717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8</w:t>
            </w:r>
            <w:r w:rsidRPr="0007178E">
              <w:rPr>
                <w:b/>
                <w:sz w:val="20"/>
                <w:szCs w:val="20"/>
              </w:rPr>
              <w:t>Б</w:t>
            </w:r>
          </w:p>
          <w:p w:rsidR="00CF1DE3" w:rsidRPr="0007178E" w:rsidRDefault="00CF1DE3" w:rsidP="0007178E">
            <w:pPr>
              <w:jc w:val="center"/>
              <w:rPr>
                <w:b/>
                <w:sz w:val="20"/>
                <w:szCs w:val="20"/>
              </w:rPr>
            </w:pPr>
            <w:r w:rsidRPr="0007178E">
              <w:rPr>
                <w:b/>
                <w:sz w:val="20"/>
                <w:szCs w:val="20"/>
              </w:rPr>
              <w:t>Творческое</w:t>
            </w:r>
          </w:p>
          <w:p w:rsidR="00CF1DE3" w:rsidRPr="002F50AC" w:rsidRDefault="00CF1DE3" w:rsidP="000717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F1DE3" w:rsidRPr="002F50AC" w:rsidRDefault="00CF1DE3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CF1DE3" w:rsidRPr="002F50AC" w:rsidRDefault="00CF1DE3" w:rsidP="0007178E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Неугомон</w:t>
            </w:r>
            <w:proofErr w:type="spellEnd"/>
          </w:p>
        </w:tc>
        <w:tc>
          <w:tcPr>
            <w:tcW w:w="3118" w:type="dxa"/>
          </w:tcPr>
          <w:p w:rsidR="00CF1DE3" w:rsidRPr="002F50AC" w:rsidRDefault="00CF1DE3" w:rsidP="0007178E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Наш отряд «</w:t>
            </w:r>
            <w:proofErr w:type="spellStart"/>
            <w:r w:rsidRPr="002F50AC">
              <w:rPr>
                <w:sz w:val="20"/>
                <w:szCs w:val="20"/>
              </w:rPr>
              <w:t>Неугомон</w:t>
            </w:r>
            <w:proofErr w:type="spellEnd"/>
            <w:r w:rsidRPr="002F50A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</w:t>
            </w:r>
          </w:p>
          <w:p w:rsidR="00CF1DE3" w:rsidRPr="002F50AC" w:rsidRDefault="00CF1DE3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Скуку лень из жизни вон!</w:t>
            </w:r>
          </w:p>
          <w:p w:rsidR="00CF1DE3" w:rsidRPr="002F50AC" w:rsidRDefault="00CF1DE3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Без юмора, без шутки</w:t>
            </w:r>
          </w:p>
          <w:p w:rsidR="00CF1DE3" w:rsidRPr="002F50AC" w:rsidRDefault="00CF1DE3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живем ни </w:t>
            </w:r>
            <w:r w:rsidRPr="002F50AC">
              <w:rPr>
                <w:sz w:val="20"/>
                <w:szCs w:val="20"/>
              </w:rPr>
              <w:t>минутки!</w:t>
            </w:r>
          </w:p>
        </w:tc>
        <w:tc>
          <w:tcPr>
            <w:tcW w:w="4962" w:type="dxa"/>
          </w:tcPr>
          <w:p w:rsidR="00CF1DE3" w:rsidRPr="002F50AC" w:rsidRDefault="00CF1DE3" w:rsidP="00B5554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Раз, два, три, четыре</w:t>
            </w:r>
            <w:r>
              <w:rPr>
                <w:sz w:val="20"/>
                <w:szCs w:val="20"/>
              </w:rPr>
              <w:t xml:space="preserve">. </w:t>
            </w:r>
            <w:r w:rsidRPr="002F50AC">
              <w:rPr>
                <w:sz w:val="20"/>
                <w:szCs w:val="20"/>
              </w:rPr>
              <w:t>Три, четыре, раз, два.</w:t>
            </w:r>
          </w:p>
          <w:p w:rsidR="00CF1DE3" w:rsidRPr="002F50AC" w:rsidRDefault="00CF1DE3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Кто шагает дружно в ряд?</w:t>
            </w:r>
            <w:r w:rsidR="004B5BEA">
              <w:rPr>
                <w:sz w:val="20"/>
                <w:szCs w:val="20"/>
              </w:rPr>
              <w:t xml:space="preserve"> </w:t>
            </w:r>
            <w:r w:rsidRPr="002F50AC">
              <w:rPr>
                <w:sz w:val="20"/>
                <w:szCs w:val="20"/>
              </w:rPr>
              <w:t>Самый лучший наш отряд.</w:t>
            </w:r>
          </w:p>
          <w:p w:rsidR="00CF1DE3" w:rsidRPr="002F50AC" w:rsidRDefault="00CF1DE3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 xml:space="preserve">Умные, смелые, </w:t>
            </w:r>
            <w:r>
              <w:rPr>
                <w:sz w:val="20"/>
                <w:szCs w:val="20"/>
              </w:rPr>
              <w:t>с</w:t>
            </w:r>
            <w:r w:rsidRPr="002F50AC">
              <w:rPr>
                <w:sz w:val="20"/>
                <w:szCs w:val="20"/>
              </w:rPr>
              <w:t>ильные, умелые</w:t>
            </w:r>
          </w:p>
          <w:p w:rsidR="00CF1DE3" w:rsidRPr="002F50AC" w:rsidRDefault="00CF1DE3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Будем знать мы все на свете</w:t>
            </w:r>
            <w:r>
              <w:rPr>
                <w:sz w:val="20"/>
                <w:szCs w:val="20"/>
              </w:rPr>
              <w:t xml:space="preserve">,                                                                       </w:t>
            </w:r>
            <w:r w:rsidRPr="002F50AC">
              <w:rPr>
                <w:sz w:val="20"/>
                <w:szCs w:val="20"/>
              </w:rPr>
              <w:t>И найдем на все ответы!</w:t>
            </w:r>
          </w:p>
        </w:tc>
        <w:tc>
          <w:tcPr>
            <w:tcW w:w="1559" w:type="dxa"/>
          </w:tcPr>
          <w:p w:rsidR="00CF1DE3" w:rsidRPr="002F50AC" w:rsidRDefault="00CF1DE3" w:rsidP="0007178E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Гатауллина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F50AC">
              <w:rPr>
                <w:sz w:val="20"/>
                <w:szCs w:val="20"/>
              </w:rPr>
              <w:t>Файруза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Наси</w:t>
            </w:r>
            <w:r w:rsidRPr="002F50AC">
              <w:rPr>
                <w:sz w:val="20"/>
                <w:szCs w:val="20"/>
              </w:rPr>
              <w:t>буловна</w:t>
            </w:r>
            <w:proofErr w:type="spellEnd"/>
          </w:p>
        </w:tc>
        <w:tc>
          <w:tcPr>
            <w:tcW w:w="1417" w:type="dxa"/>
          </w:tcPr>
          <w:p w:rsidR="00CF1DE3" w:rsidRPr="002F50AC" w:rsidRDefault="00CF1DE3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Садиков </w:t>
            </w:r>
            <w:proofErr w:type="spellStart"/>
            <w:r>
              <w:rPr>
                <w:sz w:val="20"/>
                <w:szCs w:val="20"/>
              </w:rPr>
              <w:t>Рамзес</w:t>
            </w:r>
            <w:proofErr w:type="spellEnd"/>
          </w:p>
        </w:tc>
        <w:tc>
          <w:tcPr>
            <w:tcW w:w="1128" w:type="dxa"/>
          </w:tcPr>
          <w:p w:rsidR="00CF1DE3" w:rsidRPr="002F50AC" w:rsidRDefault="00CF1DE3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Гилязов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Риназ</w:t>
            </w:r>
            <w:proofErr w:type="spellEnd"/>
          </w:p>
        </w:tc>
      </w:tr>
      <w:tr w:rsidR="00CF1DE3" w:rsidTr="00DA2E5D">
        <w:trPr>
          <w:trHeight w:val="1132"/>
        </w:trPr>
        <w:tc>
          <w:tcPr>
            <w:tcW w:w="1985" w:type="dxa"/>
            <w:tcBorders>
              <w:bottom w:val="single" w:sz="4" w:space="0" w:color="auto"/>
            </w:tcBorders>
          </w:tcPr>
          <w:p w:rsidR="00CF1DE3" w:rsidRDefault="00CF1DE3" w:rsidP="0007178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9А </w:t>
            </w:r>
            <w:r w:rsidRPr="00311A67">
              <w:rPr>
                <w:b/>
                <w:sz w:val="20"/>
                <w:szCs w:val="20"/>
              </w:rPr>
              <w:t>Информационно-техническое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1DE3" w:rsidRDefault="00CF1DE3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F1DE3" w:rsidRDefault="00CF1DE3" w:rsidP="0007178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Отважный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F1DE3" w:rsidRDefault="00CF1DE3" w:rsidP="0007178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Бороться, искать, найти и не сдаваться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CF1DE3" w:rsidRPr="002F50AC" w:rsidRDefault="00CF1DE3" w:rsidP="00F3306C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Раз, два,- Три, четыре, - Три, четыре,- Раз, два.</w:t>
            </w:r>
          </w:p>
          <w:p w:rsidR="00CF1DE3" w:rsidRPr="002F50AC" w:rsidRDefault="00CF1DE3" w:rsidP="00F3306C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Это  к</w:t>
            </w:r>
            <w:r w:rsidRPr="002F50AC">
              <w:rPr>
                <w:sz w:val="20"/>
                <w:szCs w:val="20"/>
              </w:rPr>
              <w:t xml:space="preserve">то </w:t>
            </w:r>
            <w:r>
              <w:rPr>
                <w:sz w:val="20"/>
                <w:szCs w:val="20"/>
              </w:rPr>
              <w:t xml:space="preserve">с веселой песней здесь </w:t>
            </w:r>
            <w:r w:rsidRPr="002F50AC">
              <w:rPr>
                <w:sz w:val="20"/>
                <w:szCs w:val="20"/>
              </w:rPr>
              <w:t>шагает дружно в ряд?</w:t>
            </w:r>
          </w:p>
          <w:p w:rsidR="00CF1DE3" w:rsidRDefault="00CF1DE3" w:rsidP="00F3306C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- Это - дружный! Это - смелый! И отважный наш</w:t>
            </w:r>
            <w:r w:rsidRPr="002F50AC">
              <w:rPr>
                <w:sz w:val="20"/>
                <w:szCs w:val="20"/>
              </w:rPr>
              <w:t xml:space="preserve"> отряд!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1DE3" w:rsidRPr="002F50AC" w:rsidRDefault="00CF1DE3" w:rsidP="00015F13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Гайсина Регина Раисовна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F1DE3" w:rsidRDefault="00CF1DE3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Газизова</w:t>
            </w:r>
            <w:proofErr w:type="spellEnd"/>
            <w:r w:rsidR="00340041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CF1DE3" w:rsidRDefault="00CF1DE3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ЛатиповаАлияна</w:t>
            </w:r>
            <w:proofErr w:type="spellEnd"/>
          </w:p>
        </w:tc>
      </w:tr>
      <w:tr w:rsidR="00CF1DE3" w:rsidTr="00DA2E5D">
        <w:trPr>
          <w:trHeight w:val="265"/>
        </w:trPr>
        <w:tc>
          <w:tcPr>
            <w:tcW w:w="1985" w:type="dxa"/>
          </w:tcPr>
          <w:p w:rsidR="00CF1DE3" w:rsidRPr="0007178E" w:rsidRDefault="00CF1DE3" w:rsidP="000717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07178E">
              <w:rPr>
                <w:b/>
                <w:sz w:val="20"/>
                <w:szCs w:val="20"/>
              </w:rPr>
              <w:t>Б</w:t>
            </w:r>
          </w:p>
          <w:p w:rsidR="00CF1DE3" w:rsidRDefault="00CF1DE3" w:rsidP="0007178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Волонтеры</w:t>
            </w:r>
          </w:p>
        </w:tc>
        <w:tc>
          <w:tcPr>
            <w:tcW w:w="567" w:type="dxa"/>
          </w:tcPr>
          <w:p w:rsidR="00CF1DE3" w:rsidRDefault="00CF1DE3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CF1DE3" w:rsidRDefault="00CF1DE3" w:rsidP="0007178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Патриоты</w:t>
            </w:r>
          </w:p>
        </w:tc>
        <w:tc>
          <w:tcPr>
            <w:tcW w:w="3118" w:type="dxa"/>
          </w:tcPr>
          <w:p w:rsidR="00CF1DE3" w:rsidRDefault="00CF1DE3" w:rsidP="0007178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Любовь к Родине, верность долгу, преданность Отечеству!</w:t>
            </w:r>
          </w:p>
        </w:tc>
        <w:tc>
          <w:tcPr>
            <w:tcW w:w="4962" w:type="dxa"/>
          </w:tcPr>
          <w:p w:rsidR="00CF1DE3" w:rsidRDefault="00CF1DE3" w:rsidP="0007178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-Кто ребятам друг всегда? -Солнце воздух и вода! Это где вы почернели?-Мы на солнце загорели! –Наши мускулы сильны!                                                                                Мы родной страны сыны!</w:t>
            </w:r>
          </w:p>
        </w:tc>
        <w:tc>
          <w:tcPr>
            <w:tcW w:w="1559" w:type="dxa"/>
          </w:tcPr>
          <w:p w:rsidR="00CF1DE3" w:rsidRPr="002F50AC" w:rsidRDefault="00CF1DE3" w:rsidP="00015F13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Хайртдинова Гульфия Азгаровна</w:t>
            </w:r>
          </w:p>
        </w:tc>
        <w:tc>
          <w:tcPr>
            <w:tcW w:w="1417" w:type="dxa"/>
          </w:tcPr>
          <w:p w:rsidR="00CF1DE3" w:rsidRDefault="00CF1DE3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Ильясова </w:t>
            </w:r>
            <w:proofErr w:type="spellStart"/>
            <w:r>
              <w:rPr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1128" w:type="dxa"/>
          </w:tcPr>
          <w:p w:rsidR="00CF1DE3" w:rsidRDefault="00CF1DE3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Закиев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Ильназ</w:t>
            </w:r>
            <w:proofErr w:type="spellEnd"/>
          </w:p>
        </w:tc>
      </w:tr>
      <w:tr w:rsidR="00CF1DE3" w:rsidRPr="005E4FC2" w:rsidTr="00DA2E5D">
        <w:trPr>
          <w:trHeight w:val="82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F1DE3" w:rsidRPr="0007178E" w:rsidRDefault="00CF1DE3" w:rsidP="003007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  <w:p w:rsidR="00CF1DE3" w:rsidRDefault="00CF1DE3" w:rsidP="00300733">
            <w:pPr>
              <w:jc w:val="center"/>
              <w:rPr>
                <w:sz w:val="20"/>
                <w:szCs w:val="20"/>
              </w:rPr>
            </w:pPr>
            <w:r w:rsidRPr="00967C9C">
              <w:rPr>
                <w:b/>
                <w:sz w:val="20"/>
                <w:szCs w:val="20"/>
              </w:rPr>
              <w:t>Юнармейцы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F1DE3" w:rsidRPr="00FE787F" w:rsidRDefault="00CF1DE3" w:rsidP="00B82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F1DE3" w:rsidRPr="00FE787F" w:rsidRDefault="00CF1DE3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Созвездие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F1DE3" w:rsidRPr="00FE787F" w:rsidRDefault="00CF1DE3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Сквозь тернии к звездам!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CF1DE3" w:rsidRDefault="00CF1DE3" w:rsidP="00FE78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Светят звезды в вышине,</w:t>
            </w:r>
          </w:p>
          <w:p w:rsidR="00CF1DE3" w:rsidRDefault="00CF1DE3" w:rsidP="00FE78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нашей маленькой стране,</w:t>
            </w:r>
          </w:p>
          <w:p w:rsidR="00CF1DE3" w:rsidRPr="00FE787F" w:rsidRDefault="00CF1DE3" w:rsidP="00FE78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Звезды шлют нам свой привет,                                                        Дарят нам тепло и свет!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F1DE3" w:rsidRDefault="00CF1DE3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Бадрутдинова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Рузиля</w:t>
            </w:r>
            <w:proofErr w:type="spellEnd"/>
          </w:p>
          <w:p w:rsidR="00CF1DE3" w:rsidRPr="00FE787F" w:rsidRDefault="00CF1DE3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Замилевна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F1DE3" w:rsidRPr="00FE787F" w:rsidRDefault="00CF1DE3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Миннеханов</w:t>
            </w:r>
            <w:proofErr w:type="spellEnd"/>
            <w:r w:rsidR="00340041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Рузалин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CF1DE3" w:rsidRPr="00FE787F" w:rsidRDefault="00340041" w:rsidP="00340041">
            <w:pPr>
              <w:ind w:lef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Замалетдинова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Алия</w:t>
            </w:r>
            <w:proofErr w:type="spellEnd"/>
          </w:p>
        </w:tc>
      </w:tr>
      <w:tr w:rsidR="00CF1DE3" w:rsidTr="00B55546">
        <w:trPr>
          <w:trHeight w:val="992"/>
        </w:trPr>
        <w:tc>
          <w:tcPr>
            <w:tcW w:w="1985" w:type="dxa"/>
            <w:tcBorders>
              <w:bottom w:val="single" w:sz="4" w:space="0" w:color="auto"/>
            </w:tcBorders>
          </w:tcPr>
          <w:p w:rsidR="00CF1DE3" w:rsidRPr="00967C9C" w:rsidRDefault="00CF1DE3" w:rsidP="00B811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11                                 </w:t>
            </w:r>
            <w:r w:rsidRPr="001E039E">
              <w:rPr>
                <w:b/>
                <w:sz w:val="20"/>
                <w:szCs w:val="20"/>
                <w:lang w:val="tt-RU"/>
              </w:rPr>
              <w:t>Гардиан-отряд профилактики правонарушений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1DE3" w:rsidRPr="002F50AC" w:rsidRDefault="00CF1DE3" w:rsidP="002F5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F1DE3" w:rsidRDefault="00CF1DE3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Лидер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F1DE3" w:rsidRPr="002F50AC" w:rsidRDefault="00CF1DE3" w:rsidP="00716D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Наш девиз-не отступать!                        До конца всегда стоять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CF1DE3" w:rsidRDefault="00CF1DE3" w:rsidP="000554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«Лидер» - </w:t>
            </w:r>
            <w:r w:rsidR="007F16EF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значит</w:t>
            </w:r>
            <w:proofErr w:type="gramEnd"/>
            <w:r>
              <w:rPr>
                <w:sz w:val="20"/>
                <w:szCs w:val="20"/>
              </w:rPr>
              <w:t xml:space="preserve"> веду за собой,                                                    Девиз наш по жизни: «На месте не стой!»</w:t>
            </w:r>
          </w:p>
          <w:p w:rsidR="00CF1DE3" w:rsidRDefault="00CF1DE3" w:rsidP="000554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Решаем всегда мы любые задачи.                                                 Жить только так, и никак не иначе.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1DE3" w:rsidRDefault="00CF1DE3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Фарукшина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Гюзель</w:t>
            </w:r>
            <w:proofErr w:type="spellEnd"/>
          </w:p>
          <w:p w:rsidR="00CF1DE3" w:rsidRDefault="00CF1DE3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F1DE3" w:rsidRPr="002F50AC" w:rsidRDefault="00A8372C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Галимулиина</w:t>
            </w:r>
            <w:proofErr w:type="spellEnd"/>
            <w:r>
              <w:rPr>
                <w:sz w:val="20"/>
                <w:szCs w:val="20"/>
              </w:rPr>
              <w:t xml:space="preserve"> Диана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CF1DE3" w:rsidRPr="002F50AC" w:rsidRDefault="001114FB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Сагитов</w:t>
            </w:r>
            <w:proofErr w:type="spellEnd"/>
            <w:r>
              <w:rPr>
                <w:sz w:val="20"/>
                <w:szCs w:val="20"/>
              </w:rPr>
              <w:t xml:space="preserve"> Искандер</w:t>
            </w:r>
          </w:p>
        </w:tc>
      </w:tr>
    </w:tbl>
    <w:p w:rsidR="00CC7AAF" w:rsidRDefault="00CC7AAF" w:rsidP="00CC7AAF">
      <w:pPr>
        <w:rPr>
          <w:sz w:val="20"/>
          <w:szCs w:val="20"/>
        </w:rPr>
        <w:sectPr w:rsidR="00CC7AAF" w:rsidSect="00464303">
          <w:pgSz w:w="16838" w:h="11906" w:orient="landscape" w:code="9"/>
          <w:pgMar w:top="142" w:right="1134" w:bottom="426" w:left="1134" w:header="709" w:footer="709" w:gutter="0"/>
          <w:cols w:space="708"/>
          <w:docGrid w:linePitch="360"/>
        </w:sectPr>
      </w:pPr>
    </w:p>
    <w:p w:rsidR="00887BC5" w:rsidRDefault="00887BC5" w:rsidP="00CC7AAF">
      <w:pPr>
        <w:spacing w:line="240" w:lineRule="auto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84383E" w:rsidRDefault="0084383E" w:rsidP="00CC7AAF">
      <w:pPr>
        <w:spacing w:line="240" w:lineRule="auto"/>
        <w:jc w:val="center"/>
      </w:pPr>
    </w:p>
    <w:sectPr w:rsidR="0084383E" w:rsidSect="00CC7AAF">
      <w:type w:val="continuous"/>
      <w:pgSz w:w="16838" w:h="11906" w:orient="landscape" w:code="9"/>
      <w:pgMar w:top="568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C56BDD"/>
    <w:rsid w:val="00015F13"/>
    <w:rsid w:val="0004141A"/>
    <w:rsid w:val="0004683D"/>
    <w:rsid w:val="0005541E"/>
    <w:rsid w:val="0007178E"/>
    <w:rsid w:val="0007516F"/>
    <w:rsid w:val="000755B9"/>
    <w:rsid w:val="000F25D6"/>
    <w:rsid w:val="0011048D"/>
    <w:rsid w:val="001114FB"/>
    <w:rsid w:val="00120379"/>
    <w:rsid w:val="00133BEE"/>
    <w:rsid w:val="00181818"/>
    <w:rsid w:val="001928AE"/>
    <w:rsid w:val="001A1110"/>
    <w:rsid w:val="001A58A8"/>
    <w:rsid w:val="001B3906"/>
    <w:rsid w:val="001B44B8"/>
    <w:rsid w:val="001E039E"/>
    <w:rsid w:val="001E03AB"/>
    <w:rsid w:val="00206286"/>
    <w:rsid w:val="00206F52"/>
    <w:rsid w:val="0022738B"/>
    <w:rsid w:val="00237539"/>
    <w:rsid w:val="00243A2F"/>
    <w:rsid w:val="00265B59"/>
    <w:rsid w:val="00267BDF"/>
    <w:rsid w:val="002A2AEE"/>
    <w:rsid w:val="002B5D1B"/>
    <w:rsid w:val="002F50AC"/>
    <w:rsid w:val="00300733"/>
    <w:rsid w:val="00311A67"/>
    <w:rsid w:val="003222BA"/>
    <w:rsid w:val="00340041"/>
    <w:rsid w:val="00340427"/>
    <w:rsid w:val="0034172E"/>
    <w:rsid w:val="00381156"/>
    <w:rsid w:val="003955FB"/>
    <w:rsid w:val="003A7526"/>
    <w:rsid w:val="003C33ED"/>
    <w:rsid w:val="003E3E6D"/>
    <w:rsid w:val="003F3208"/>
    <w:rsid w:val="003F72F0"/>
    <w:rsid w:val="003F73D7"/>
    <w:rsid w:val="003F7BA7"/>
    <w:rsid w:val="00420DBF"/>
    <w:rsid w:val="004309D0"/>
    <w:rsid w:val="0043683C"/>
    <w:rsid w:val="00444723"/>
    <w:rsid w:val="00461948"/>
    <w:rsid w:val="00464303"/>
    <w:rsid w:val="004A0FD0"/>
    <w:rsid w:val="004B2683"/>
    <w:rsid w:val="004B5BEA"/>
    <w:rsid w:val="004C5B2E"/>
    <w:rsid w:val="004D60B3"/>
    <w:rsid w:val="004D69A2"/>
    <w:rsid w:val="004F7BE4"/>
    <w:rsid w:val="00515D89"/>
    <w:rsid w:val="00597108"/>
    <w:rsid w:val="005A2A27"/>
    <w:rsid w:val="005A5CB5"/>
    <w:rsid w:val="005C44FB"/>
    <w:rsid w:val="005E134E"/>
    <w:rsid w:val="005E4FC2"/>
    <w:rsid w:val="005F213F"/>
    <w:rsid w:val="00610921"/>
    <w:rsid w:val="00672ECD"/>
    <w:rsid w:val="00683631"/>
    <w:rsid w:val="006D3612"/>
    <w:rsid w:val="006D3F09"/>
    <w:rsid w:val="006F6A5B"/>
    <w:rsid w:val="0070421D"/>
    <w:rsid w:val="00707486"/>
    <w:rsid w:val="00710E6D"/>
    <w:rsid w:val="00716D14"/>
    <w:rsid w:val="00722FCC"/>
    <w:rsid w:val="00732A19"/>
    <w:rsid w:val="00734DCA"/>
    <w:rsid w:val="007572CE"/>
    <w:rsid w:val="00780C1F"/>
    <w:rsid w:val="00781A21"/>
    <w:rsid w:val="007F16EF"/>
    <w:rsid w:val="007F30F9"/>
    <w:rsid w:val="00815E9B"/>
    <w:rsid w:val="0084383E"/>
    <w:rsid w:val="00844C8D"/>
    <w:rsid w:val="00860657"/>
    <w:rsid w:val="00871D8F"/>
    <w:rsid w:val="00887BC5"/>
    <w:rsid w:val="00891B2A"/>
    <w:rsid w:val="008F3637"/>
    <w:rsid w:val="008F783C"/>
    <w:rsid w:val="00945CE6"/>
    <w:rsid w:val="00967C9C"/>
    <w:rsid w:val="00971847"/>
    <w:rsid w:val="00976638"/>
    <w:rsid w:val="00976A50"/>
    <w:rsid w:val="00980440"/>
    <w:rsid w:val="00986EC9"/>
    <w:rsid w:val="009A6FBF"/>
    <w:rsid w:val="009B703E"/>
    <w:rsid w:val="009C252C"/>
    <w:rsid w:val="009D5E7D"/>
    <w:rsid w:val="009E1385"/>
    <w:rsid w:val="009F4119"/>
    <w:rsid w:val="00A13FF9"/>
    <w:rsid w:val="00A27E8B"/>
    <w:rsid w:val="00A66163"/>
    <w:rsid w:val="00A67E76"/>
    <w:rsid w:val="00A8372C"/>
    <w:rsid w:val="00A90903"/>
    <w:rsid w:val="00A9695C"/>
    <w:rsid w:val="00AA3BF4"/>
    <w:rsid w:val="00AA5E9A"/>
    <w:rsid w:val="00B32D49"/>
    <w:rsid w:val="00B55546"/>
    <w:rsid w:val="00B57FC9"/>
    <w:rsid w:val="00B676E5"/>
    <w:rsid w:val="00B811FB"/>
    <w:rsid w:val="00B82618"/>
    <w:rsid w:val="00BA0952"/>
    <w:rsid w:val="00BB30BC"/>
    <w:rsid w:val="00BC2400"/>
    <w:rsid w:val="00BD2FAE"/>
    <w:rsid w:val="00C01DA8"/>
    <w:rsid w:val="00C03801"/>
    <w:rsid w:val="00C04067"/>
    <w:rsid w:val="00C11AC5"/>
    <w:rsid w:val="00C402FA"/>
    <w:rsid w:val="00C5630C"/>
    <w:rsid w:val="00C56BDD"/>
    <w:rsid w:val="00C861FA"/>
    <w:rsid w:val="00CA2159"/>
    <w:rsid w:val="00CA2C8D"/>
    <w:rsid w:val="00CB67B6"/>
    <w:rsid w:val="00CC5AC4"/>
    <w:rsid w:val="00CC7AAF"/>
    <w:rsid w:val="00CD003E"/>
    <w:rsid w:val="00CF1DE3"/>
    <w:rsid w:val="00D768D2"/>
    <w:rsid w:val="00D826D9"/>
    <w:rsid w:val="00D92218"/>
    <w:rsid w:val="00DA2E5D"/>
    <w:rsid w:val="00DC6516"/>
    <w:rsid w:val="00DD2D9B"/>
    <w:rsid w:val="00DD6C98"/>
    <w:rsid w:val="00E055D4"/>
    <w:rsid w:val="00E26D35"/>
    <w:rsid w:val="00E371D3"/>
    <w:rsid w:val="00E53A54"/>
    <w:rsid w:val="00E657A2"/>
    <w:rsid w:val="00E73B00"/>
    <w:rsid w:val="00E76B18"/>
    <w:rsid w:val="00E82CD2"/>
    <w:rsid w:val="00E83313"/>
    <w:rsid w:val="00EA2AEE"/>
    <w:rsid w:val="00EC780B"/>
    <w:rsid w:val="00ED7344"/>
    <w:rsid w:val="00F04596"/>
    <w:rsid w:val="00F06732"/>
    <w:rsid w:val="00F23765"/>
    <w:rsid w:val="00F23ADE"/>
    <w:rsid w:val="00F3306C"/>
    <w:rsid w:val="00F430FA"/>
    <w:rsid w:val="00F43F94"/>
    <w:rsid w:val="00F51711"/>
    <w:rsid w:val="00F6134E"/>
    <w:rsid w:val="00F849CF"/>
    <w:rsid w:val="00F853A4"/>
    <w:rsid w:val="00FA6A06"/>
    <w:rsid w:val="00FB12D0"/>
    <w:rsid w:val="00FC0E5D"/>
    <w:rsid w:val="00FE7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B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81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0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53391-5528-4426-8D6E-730028885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ReStart</cp:lastModifiedBy>
  <cp:revision>14</cp:revision>
  <cp:lastPrinted>2016-10-10T09:44:00Z</cp:lastPrinted>
  <dcterms:created xsi:type="dcterms:W3CDTF">2019-09-08T17:44:00Z</dcterms:created>
  <dcterms:modified xsi:type="dcterms:W3CDTF">2019-09-25T08:45:00Z</dcterms:modified>
</cp:coreProperties>
</file>